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EC" w:rsidRPr="001E7CF7" w:rsidRDefault="005F76EC" w:rsidP="009720AC">
      <w:pPr>
        <w:spacing w:after="0" w:line="240" w:lineRule="auto"/>
        <w:jc w:val="right"/>
        <w:rPr>
          <w:szCs w:val="18"/>
        </w:rPr>
      </w:pPr>
    </w:p>
    <w:p w:rsidR="004E426C" w:rsidRDefault="004E426C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E426C" w:rsidRDefault="004E426C" w:rsidP="009720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проведения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планов</w:t>
      </w:r>
      <w:r>
        <w:rPr>
          <w:rFonts w:ascii="Times New Roman" w:hAnsi="Times New Roman" w:cs="Times New Roman"/>
          <w:b/>
          <w:sz w:val="36"/>
          <w:szCs w:val="36"/>
        </w:rPr>
        <w:t>ых проверок членов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СРО НП «МОПО»</w:t>
      </w:r>
    </w:p>
    <w:p w:rsidR="00BF37D0" w:rsidRDefault="004E426C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7B6A8C">
        <w:rPr>
          <w:rFonts w:ascii="Times New Roman" w:hAnsi="Times New Roman" w:cs="Times New Roman"/>
          <w:b/>
          <w:sz w:val="36"/>
          <w:szCs w:val="36"/>
        </w:rPr>
        <w:t xml:space="preserve">январь - </w:t>
      </w:r>
      <w:r w:rsidR="00A74035">
        <w:rPr>
          <w:rFonts w:ascii="Times New Roman" w:hAnsi="Times New Roman" w:cs="Times New Roman"/>
          <w:b/>
          <w:sz w:val="28"/>
          <w:szCs w:val="28"/>
        </w:rPr>
        <w:t>ФЕВРАЛ</w:t>
      </w:r>
      <w:r w:rsidR="00BF37D0">
        <w:rPr>
          <w:rFonts w:ascii="Times New Roman" w:hAnsi="Times New Roman" w:cs="Times New Roman"/>
          <w:b/>
          <w:sz w:val="28"/>
          <w:szCs w:val="28"/>
        </w:rPr>
        <w:t>Ь</w:t>
      </w:r>
      <w:r w:rsidR="00776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646" w:rsidRPr="00A74035">
        <w:rPr>
          <w:rFonts w:ascii="Times New Roman" w:hAnsi="Times New Roman" w:cs="Times New Roman"/>
          <w:b/>
          <w:sz w:val="36"/>
          <w:szCs w:val="36"/>
        </w:rPr>
        <w:t>201</w:t>
      </w:r>
      <w:r w:rsidR="009D249E">
        <w:rPr>
          <w:rFonts w:ascii="Times New Roman" w:hAnsi="Times New Roman" w:cs="Times New Roman"/>
          <w:b/>
          <w:sz w:val="36"/>
          <w:szCs w:val="36"/>
        </w:rPr>
        <w:t>6</w:t>
      </w:r>
      <w:r w:rsidR="00A7403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66310">
        <w:rPr>
          <w:rFonts w:ascii="Times New Roman" w:hAnsi="Times New Roman" w:cs="Times New Roman"/>
          <w:b/>
          <w:sz w:val="28"/>
          <w:szCs w:val="28"/>
        </w:rPr>
        <w:t>.</w:t>
      </w:r>
    </w:p>
    <w:p w:rsidR="00707816" w:rsidRDefault="00707816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984"/>
        <w:gridCol w:w="1985"/>
      </w:tblGrid>
      <w:tr w:rsidR="008F66C9" w:rsidTr="00203EC3">
        <w:tc>
          <w:tcPr>
            <w:tcW w:w="675" w:type="dxa"/>
          </w:tcPr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984" w:type="dxa"/>
          </w:tcPr>
          <w:p w:rsidR="008F66C9" w:rsidRDefault="008F66C9" w:rsidP="004E2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F66C9" w:rsidRPr="00515A76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A76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  <w:tc>
          <w:tcPr>
            <w:tcW w:w="1985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F66C9" w:rsidTr="004E24ED">
        <w:tc>
          <w:tcPr>
            <w:tcW w:w="10740" w:type="dxa"/>
            <w:gridSpan w:val="4"/>
          </w:tcPr>
          <w:p w:rsidR="008F66C9" w:rsidRP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8F66C9" w:rsidTr="00203EC3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6C9" w:rsidRDefault="008F66C9" w:rsidP="009720AC">
            <w:p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8F66C9" w:rsidRDefault="008F66C9" w:rsidP="002F41F3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8F66C9" w:rsidRDefault="008F66C9" w:rsidP="007B6A8C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F66C9" w:rsidRDefault="00A55912" w:rsidP="007B6A8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8F66C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4E24E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ЗАВКОМ-СПЕЦМОНТАЖ</w:t>
            </w:r>
            <w:r w:rsidR="008F66C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Pr="000B2421" w:rsidRDefault="008F66C9" w:rsidP="00A5591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4" w:type="dxa"/>
          </w:tcPr>
          <w:p w:rsidR="008F66C9" w:rsidRDefault="008F66C9" w:rsidP="002F41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5912" w:rsidRDefault="008F66C9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9D249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9D249E">
              <w:rPr>
                <w:rFonts w:ascii="Times New Roman" w:hAnsi="Times New Roman" w:cs="Times New Roman"/>
                <w:b/>
                <w:sz w:val="36"/>
                <w:szCs w:val="36"/>
              </w:rPr>
              <w:t>29</w:t>
            </w:r>
          </w:p>
          <w:p w:rsidR="008F66C9" w:rsidRPr="00CF370A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01.2016</w:t>
            </w:r>
          </w:p>
        </w:tc>
        <w:tc>
          <w:tcPr>
            <w:tcW w:w="1985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4E24ED">
        <w:tc>
          <w:tcPr>
            <w:tcW w:w="10740" w:type="dxa"/>
            <w:gridSpan w:val="4"/>
          </w:tcPr>
          <w:p w:rsidR="008F66C9" w:rsidRP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A55912" w:rsidRPr="00A55912" w:rsidRDefault="00A55912" w:rsidP="00A55912">
            <w:pPr>
              <w:snapToGri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5D85" w:rsidRDefault="00F75D85" w:rsidP="00203EC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203EC3" w:rsidRP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Мичуринскспецстрой</w:t>
            </w:r>
            <w:proofErr w:type="spellEnd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17</w:t>
            </w:r>
          </w:p>
          <w:p w:rsidR="00A55912" w:rsidRDefault="00A55912" w:rsidP="00E654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A55912" w:rsidRPr="004E24ED" w:rsidRDefault="00A55912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75D85" w:rsidRDefault="00F75D85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6096" w:type="dxa"/>
          </w:tcPr>
          <w:p w:rsidR="00203EC3" w:rsidRDefault="00203EC3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3EC3" w:rsidRPr="00CB27BE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Стройэнергия</w:t>
            </w:r>
            <w:proofErr w:type="spellEnd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75D85" w:rsidRPr="00707816" w:rsidRDefault="00F75D85" w:rsidP="00203E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17</w:t>
            </w:r>
          </w:p>
          <w:p w:rsidR="00A55912" w:rsidRPr="00A55912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203EC3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bookmarkEnd w:id="0"/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03EC3" w:rsidRDefault="00203EC3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3EC3" w:rsidRPr="00203EC3" w:rsidRDefault="00203EC3" w:rsidP="00203EC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203EC3" w:rsidRPr="00203EC3" w:rsidRDefault="00203EC3" w:rsidP="00203EC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Электроторг</w:t>
            </w:r>
            <w:proofErr w:type="spellEnd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-Проект - Монтаж»</w:t>
            </w:r>
          </w:p>
          <w:p w:rsidR="00F75D85" w:rsidRPr="00707816" w:rsidRDefault="00F75D85" w:rsidP="00203E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17</w:t>
            </w:r>
          </w:p>
          <w:p w:rsidR="00A55912" w:rsidRPr="00FE7907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203EC3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03EC3" w:rsidRDefault="00203EC3" w:rsidP="00203EC3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3EC3" w:rsidRDefault="00203EC3" w:rsidP="00203EC3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55912" w:rsidRPr="00203EC3" w:rsidRDefault="00A55912" w:rsidP="00203EC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Казенное предприятие Тамбовской области</w:t>
            </w:r>
            <w:r w:rsidR="0020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КАПИТАЛСТРОЙ</w:t>
            </w: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75D85" w:rsidRPr="00707816" w:rsidRDefault="00F75D85" w:rsidP="00C402DD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12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18</w:t>
            </w:r>
          </w:p>
          <w:p w:rsidR="00A55912" w:rsidRPr="00CF370A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C40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C402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03EC3" w:rsidRDefault="00203EC3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3EC3" w:rsidRDefault="00203EC3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A55912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F75D85"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 w:rsidR="00F75D85"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>Стройгаз</w:t>
            </w:r>
            <w:proofErr w:type="spellEnd"/>
            <w:r w:rsidR="00F75D85"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03EC3" w:rsidRPr="00203EC3" w:rsidRDefault="00203EC3" w:rsidP="00E654D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Pr="00707816" w:rsidRDefault="00F75D85" w:rsidP="00A55912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12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18</w:t>
            </w:r>
          </w:p>
          <w:p w:rsidR="00A55912" w:rsidRPr="00A55912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E6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</w:t>
            </w:r>
            <w:r w:rsidR="00203EC3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F75D85" w:rsidRDefault="00F75D85" w:rsidP="007851F4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F75D85" w:rsidRDefault="00A55912" w:rsidP="007851F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F75D85"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«З</w:t>
            </w:r>
            <w:r w:rsidR="00203EC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авод коммунального оборудования</w:t>
            </w:r>
            <w:r w:rsidR="00F75D85"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F75D85" w:rsidRPr="000B2421" w:rsidRDefault="00F75D85" w:rsidP="00A55912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4" w:type="dxa"/>
          </w:tcPr>
          <w:p w:rsidR="00203EC3" w:rsidRDefault="00203EC3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15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19</w:t>
            </w:r>
          </w:p>
          <w:p w:rsidR="00A55912" w:rsidRPr="00CF370A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785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7851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F75D85" w:rsidTr="00203EC3">
        <w:trPr>
          <w:trHeight w:val="1074"/>
        </w:trPr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F75D85" w:rsidRDefault="00F75D85" w:rsidP="00CB6A71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837D18" w:rsidRDefault="00837D18" w:rsidP="00837D18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Pr="00203EC3" w:rsidRDefault="00A55912" w:rsidP="00837D1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ТамбовОтделСтройМонтаж</w:t>
            </w:r>
            <w:proofErr w:type="spellEnd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37D18" w:rsidRDefault="00837D18" w:rsidP="00A5591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15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19</w:t>
            </w:r>
          </w:p>
          <w:p w:rsidR="00A55912" w:rsidRPr="00A55912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CB6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</w:t>
            </w:r>
            <w:r w:rsidR="00203EC3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F75D85" w:rsidRDefault="00F75D85" w:rsidP="007633FA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A55912" w:rsidRPr="00203EC3" w:rsidRDefault="00A55912" w:rsidP="00A559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Тамбовское общество с ограниченной ответственностью</w:t>
            </w:r>
          </w:p>
          <w:p w:rsidR="00A55912" w:rsidRPr="00203EC3" w:rsidRDefault="00A55912" w:rsidP="00A559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>Агроэнергоналадка</w:t>
            </w:r>
            <w:proofErr w:type="spellEnd"/>
            <w:r w:rsidRPr="0020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монтажно-пусконаладочных работ </w:t>
            </w:r>
          </w:p>
          <w:p w:rsidR="00F75D85" w:rsidRPr="00707816" w:rsidRDefault="00F75D85" w:rsidP="00A55912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F75D85" w:rsidRPr="00837D18" w:rsidRDefault="00F75D85" w:rsidP="007633F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7633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16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</w:t>
            </w:r>
          </w:p>
          <w:p w:rsidR="00A55912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  <w:p w:rsidR="00A55912" w:rsidRPr="00CF370A" w:rsidRDefault="00A55912" w:rsidP="00763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75D85" w:rsidRDefault="00F75D85" w:rsidP="00763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7633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03EC3" w:rsidRDefault="00203EC3" w:rsidP="0026433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37D18" w:rsidRDefault="00837D18" w:rsidP="0026433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Pr="00EB2DBC" w:rsidRDefault="00A55912" w:rsidP="00264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F75D85" w:rsidRPr="00EB2D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 w:rsidR="00F75D85" w:rsidRPr="004E24ED">
              <w:rPr>
                <w:rFonts w:ascii="Times New Roman" w:hAnsi="Times New Roman" w:cs="Times New Roman"/>
                <w:b/>
                <w:sz w:val="32"/>
                <w:szCs w:val="32"/>
              </w:rPr>
              <w:t>РемЖилПроект</w:t>
            </w:r>
            <w:proofErr w:type="spellEnd"/>
            <w:r w:rsidR="00F75D85" w:rsidRPr="00EB2DB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F75D85" w:rsidRPr="00FE7907" w:rsidRDefault="00F75D85" w:rsidP="00F75D8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7D18" w:rsidRDefault="00837D18" w:rsidP="00203E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203E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16 </w:t>
            </w:r>
            <w:r w:rsidR="00A55912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FE79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</w:t>
            </w:r>
          </w:p>
          <w:p w:rsidR="00A55912" w:rsidRPr="00CF370A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26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26433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14.30</w:t>
            </w:r>
          </w:p>
        </w:tc>
      </w:tr>
      <w:tr w:rsidR="00F75D85" w:rsidTr="00203EC3">
        <w:tc>
          <w:tcPr>
            <w:tcW w:w="675" w:type="dxa"/>
          </w:tcPr>
          <w:p w:rsidR="00F75D85" w:rsidRPr="00D5762B" w:rsidRDefault="00F75D85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203EC3" w:rsidRDefault="00203EC3" w:rsidP="00A5591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37D18" w:rsidRDefault="00837D18" w:rsidP="00A5591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A55912" w:rsidP="00A559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F75D85"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F75D8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СМУ-4</w:t>
            </w:r>
            <w:r w:rsidR="00F75D85"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203EC3" w:rsidRPr="00203EC3" w:rsidRDefault="00203EC3" w:rsidP="00A559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3D7792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984" w:type="dxa"/>
          </w:tcPr>
          <w:p w:rsidR="00837D18" w:rsidRDefault="00837D18" w:rsidP="00A5591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75D85" w:rsidRDefault="00F75D85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5D85">
              <w:rPr>
                <w:rFonts w:ascii="Times New Roman" w:hAnsi="Times New Roman" w:cs="Times New Roman"/>
                <w:b/>
                <w:sz w:val="36"/>
                <w:szCs w:val="36"/>
              </w:rPr>
              <w:t>17-24</w:t>
            </w:r>
          </w:p>
          <w:p w:rsidR="00A55912" w:rsidRPr="00F75D85" w:rsidRDefault="00A55912" w:rsidP="00A559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02.2016</w:t>
            </w:r>
          </w:p>
        </w:tc>
        <w:tc>
          <w:tcPr>
            <w:tcW w:w="1985" w:type="dxa"/>
          </w:tcPr>
          <w:p w:rsidR="00F75D85" w:rsidRDefault="00F75D85" w:rsidP="00FE7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D85" w:rsidRDefault="00F75D85" w:rsidP="00FE7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</w:tbl>
    <w:p w:rsidR="00BF37D0" w:rsidRPr="00BF37D0" w:rsidRDefault="00BF37D0" w:rsidP="008F66C9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746911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C42D8"/>
    <w:multiLevelType w:val="hybridMultilevel"/>
    <w:tmpl w:val="437E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B2421"/>
    <w:rsid w:val="000B5824"/>
    <w:rsid w:val="000B6D4F"/>
    <w:rsid w:val="000F23BB"/>
    <w:rsid w:val="00203EC3"/>
    <w:rsid w:val="00231274"/>
    <w:rsid w:val="002531B9"/>
    <w:rsid w:val="002D2367"/>
    <w:rsid w:val="002E5093"/>
    <w:rsid w:val="0036626F"/>
    <w:rsid w:val="003B5329"/>
    <w:rsid w:val="003F7136"/>
    <w:rsid w:val="00494EBF"/>
    <w:rsid w:val="004E24ED"/>
    <w:rsid w:val="004E426C"/>
    <w:rsid w:val="005135DE"/>
    <w:rsid w:val="00515A76"/>
    <w:rsid w:val="00532812"/>
    <w:rsid w:val="005F76EC"/>
    <w:rsid w:val="00666310"/>
    <w:rsid w:val="006D546A"/>
    <w:rsid w:val="00707816"/>
    <w:rsid w:val="0071469D"/>
    <w:rsid w:val="0073444A"/>
    <w:rsid w:val="00746911"/>
    <w:rsid w:val="00776646"/>
    <w:rsid w:val="007B6A8C"/>
    <w:rsid w:val="007C7EA9"/>
    <w:rsid w:val="00837D18"/>
    <w:rsid w:val="008F66C9"/>
    <w:rsid w:val="009720AC"/>
    <w:rsid w:val="009D249E"/>
    <w:rsid w:val="00A55912"/>
    <w:rsid w:val="00A74035"/>
    <w:rsid w:val="00AD7C6C"/>
    <w:rsid w:val="00B155C2"/>
    <w:rsid w:val="00B166BA"/>
    <w:rsid w:val="00B37D8F"/>
    <w:rsid w:val="00B80DEE"/>
    <w:rsid w:val="00BF37D0"/>
    <w:rsid w:val="00C105C1"/>
    <w:rsid w:val="00C25579"/>
    <w:rsid w:val="00C57C7D"/>
    <w:rsid w:val="00CE154A"/>
    <w:rsid w:val="00CF370A"/>
    <w:rsid w:val="00CF4BFA"/>
    <w:rsid w:val="00D31227"/>
    <w:rsid w:val="00D5762B"/>
    <w:rsid w:val="00D654EB"/>
    <w:rsid w:val="00E05C97"/>
    <w:rsid w:val="00E244A9"/>
    <w:rsid w:val="00E32493"/>
    <w:rsid w:val="00E67672"/>
    <w:rsid w:val="00EA53A3"/>
    <w:rsid w:val="00EC4CB0"/>
    <w:rsid w:val="00F231A6"/>
    <w:rsid w:val="00F47577"/>
    <w:rsid w:val="00F75D85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76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2016-01-18T07:16:00Z</cp:lastPrinted>
  <dcterms:created xsi:type="dcterms:W3CDTF">2010-08-18T05:28:00Z</dcterms:created>
  <dcterms:modified xsi:type="dcterms:W3CDTF">2016-01-18T07:44:00Z</dcterms:modified>
</cp:coreProperties>
</file>