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C41" w:rsidRDefault="004D3C41" w:rsidP="00147D3C">
      <w:pPr>
        <w:spacing w:after="0" w:line="240" w:lineRule="atLeast"/>
        <w:jc w:val="right"/>
        <w:rPr>
          <w:szCs w:val="18"/>
        </w:rPr>
      </w:pPr>
    </w:p>
    <w:p w:rsidR="00C33F9E" w:rsidRDefault="00C33F9E" w:rsidP="00C33F9E">
      <w:pPr>
        <w:spacing w:after="0" w:line="240" w:lineRule="atLeast"/>
        <w:rPr>
          <w:rFonts w:ascii="Times New Roman" w:hAnsi="Times New Roman" w:cs="Times New Roman"/>
          <w:b/>
          <w:sz w:val="16"/>
          <w:szCs w:val="16"/>
        </w:rPr>
      </w:pPr>
    </w:p>
    <w:p w:rsidR="00084272" w:rsidRPr="00D93EF7" w:rsidRDefault="00084272" w:rsidP="00C33F9E">
      <w:pPr>
        <w:spacing w:after="0" w:line="240" w:lineRule="atLeast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C33F9E" w:rsidRPr="00084272" w:rsidRDefault="00BF37D0" w:rsidP="00D93EF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84272">
        <w:rPr>
          <w:rFonts w:ascii="Times New Roman" w:hAnsi="Times New Roman" w:cs="Times New Roman"/>
          <w:b/>
          <w:sz w:val="40"/>
          <w:szCs w:val="40"/>
        </w:rPr>
        <w:t xml:space="preserve">ГРАФИК </w:t>
      </w:r>
    </w:p>
    <w:p w:rsidR="00C33F9E" w:rsidRDefault="00C33F9E" w:rsidP="00D93EF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3F9E">
        <w:rPr>
          <w:rFonts w:ascii="Times New Roman" w:hAnsi="Times New Roman" w:cs="Times New Roman"/>
          <w:b/>
          <w:sz w:val="36"/>
          <w:szCs w:val="36"/>
        </w:rPr>
        <w:t>проведения плановых проверок членов СРО НП «МОПО»</w:t>
      </w:r>
    </w:p>
    <w:p w:rsidR="00C33F9E" w:rsidRDefault="00C33F9E" w:rsidP="00D93E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>на</w:t>
      </w:r>
      <w:r w:rsidRPr="00C33F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4CD6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ОЯБРЬ</w:t>
      </w:r>
      <w:r w:rsidR="006A5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921" w:rsidRPr="00E928B3">
        <w:rPr>
          <w:rFonts w:ascii="Times New Roman" w:hAnsi="Times New Roman" w:cs="Times New Roman"/>
          <w:b/>
          <w:sz w:val="32"/>
          <w:szCs w:val="32"/>
        </w:rPr>
        <w:t>201</w:t>
      </w:r>
      <w:r w:rsidR="00997806">
        <w:rPr>
          <w:rFonts w:ascii="Times New Roman" w:hAnsi="Times New Roman" w:cs="Times New Roman"/>
          <w:b/>
          <w:sz w:val="32"/>
          <w:szCs w:val="32"/>
        </w:rPr>
        <w:t>4</w:t>
      </w:r>
    </w:p>
    <w:p w:rsidR="00084272" w:rsidRDefault="00084272" w:rsidP="00D93EF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E1F61" w:rsidRPr="008E1F61" w:rsidRDefault="008E1F61" w:rsidP="00D93EF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78"/>
        <w:gridCol w:w="6662"/>
        <w:gridCol w:w="1418"/>
        <w:gridCol w:w="1559"/>
      </w:tblGrid>
      <w:tr w:rsidR="00084272" w:rsidTr="00084272">
        <w:tc>
          <w:tcPr>
            <w:tcW w:w="567" w:type="dxa"/>
          </w:tcPr>
          <w:p w:rsidR="00084272" w:rsidRPr="00084272" w:rsidRDefault="00084272" w:rsidP="000842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84272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6662" w:type="dxa"/>
          </w:tcPr>
          <w:p w:rsidR="00084272" w:rsidRPr="00084272" w:rsidRDefault="00084272" w:rsidP="000842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84272">
              <w:rPr>
                <w:rFonts w:ascii="Times New Roman" w:hAnsi="Times New Roman" w:cs="Times New Roman"/>
                <w:b/>
                <w:sz w:val="36"/>
                <w:szCs w:val="36"/>
              </w:rPr>
              <w:t>Название организации</w:t>
            </w:r>
          </w:p>
        </w:tc>
        <w:tc>
          <w:tcPr>
            <w:tcW w:w="1418" w:type="dxa"/>
          </w:tcPr>
          <w:p w:rsidR="00084272" w:rsidRPr="00084272" w:rsidRDefault="00084272" w:rsidP="000842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84272">
              <w:rPr>
                <w:rFonts w:ascii="Times New Roman" w:hAnsi="Times New Roman" w:cs="Times New Roman"/>
                <w:b/>
                <w:sz w:val="36"/>
                <w:szCs w:val="36"/>
              </w:rPr>
              <w:t>дата</w:t>
            </w:r>
          </w:p>
        </w:tc>
        <w:tc>
          <w:tcPr>
            <w:tcW w:w="1559" w:type="dxa"/>
          </w:tcPr>
          <w:p w:rsidR="00084272" w:rsidRPr="00084272" w:rsidRDefault="00084272" w:rsidP="000842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84272"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</w:tr>
      <w:tr w:rsidR="00084272" w:rsidTr="00084272">
        <w:tc>
          <w:tcPr>
            <w:tcW w:w="567" w:type="dxa"/>
            <w:shd w:val="clear" w:color="auto" w:fill="auto"/>
          </w:tcPr>
          <w:p w:rsidR="00084272" w:rsidRDefault="00084272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4272" w:rsidRDefault="00084272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084272" w:rsidRDefault="00084272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084272" w:rsidRPr="002A414A" w:rsidRDefault="00084272" w:rsidP="00BF37D0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084272" w:rsidRDefault="00084272" w:rsidP="00500C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4272" w:rsidRPr="00CF370A" w:rsidRDefault="00084272" w:rsidP="00500C1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Рекунова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Е.Ю.</w:t>
            </w:r>
          </w:p>
          <w:p w:rsidR="00084272" w:rsidRPr="00E928B3" w:rsidRDefault="00084272" w:rsidP="00084272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</w:tcPr>
          <w:p w:rsidR="00084272" w:rsidRPr="00CF370A" w:rsidRDefault="00084272" w:rsidP="00BF37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4272" w:rsidRPr="00CF370A" w:rsidRDefault="00084272" w:rsidP="00F26FB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10-14</w:t>
            </w:r>
          </w:p>
        </w:tc>
        <w:tc>
          <w:tcPr>
            <w:tcW w:w="1559" w:type="dxa"/>
            <w:shd w:val="clear" w:color="auto" w:fill="auto"/>
          </w:tcPr>
          <w:p w:rsidR="00084272" w:rsidRPr="00CF370A" w:rsidRDefault="00084272" w:rsidP="00BF37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4272" w:rsidRDefault="00084272" w:rsidP="00BF37D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  <w:p w:rsidR="00084272" w:rsidRPr="00CF370A" w:rsidRDefault="00084272" w:rsidP="0034369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84272" w:rsidTr="00084272">
        <w:tc>
          <w:tcPr>
            <w:tcW w:w="567" w:type="dxa"/>
            <w:shd w:val="clear" w:color="auto" w:fill="auto"/>
          </w:tcPr>
          <w:p w:rsidR="00084272" w:rsidRDefault="00084272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4272" w:rsidRDefault="00084272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084272" w:rsidRDefault="00084272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084272" w:rsidRPr="002A414A" w:rsidRDefault="00084272" w:rsidP="00396500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084272" w:rsidRPr="00E928B3" w:rsidRDefault="00084272" w:rsidP="008E1F6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84272" w:rsidRDefault="00084272" w:rsidP="0050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ООО «Модульные котельные - Н»</w:t>
            </w:r>
          </w:p>
          <w:p w:rsidR="00084272" w:rsidRPr="002A6811" w:rsidRDefault="00084272" w:rsidP="0008427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</w:tcPr>
          <w:p w:rsidR="00084272" w:rsidRPr="00F26FBF" w:rsidRDefault="00084272" w:rsidP="002638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4272" w:rsidRPr="00CF370A" w:rsidRDefault="00084272" w:rsidP="009978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10-14</w:t>
            </w:r>
          </w:p>
        </w:tc>
        <w:tc>
          <w:tcPr>
            <w:tcW w:w="1559" w:type="dxa"/>
            <w:shd w:val="clear" w:color="auto" w:fill="auto"/>
          </w:tcPr>
          <w:p w:rsidR="00084272" w:rsidRPr="00F26FBF" w:rsidRDefault="00084272" w:rsidP="002638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4272" w:rsidRPr="00C619EA" w:rsidRDefault="00084272" w:rsidP="003F4CD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084272" w:rsidTr="00084272">
        <w:tc>
          <w:tcPr>
            <w:tcW w:w="567" w:type="dxa"/>
            <w:shd w:val="clear" w:color="auto" w:fill="auto"/>
          </w:tcPr>
          <w:p w:rsidR="00084272" w:rsidRDefault="00084272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4272" w:rsidRDefault="00084272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084272" w:rsidRDefault="00084272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084272" w:rsidRPr="00997806" w:rsidRDefault="00084272" w:rsidP="00592E57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084272" w:rsidRDefault="00084272" w:rsidP="009978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4272" w:rsidRDefault="00084272" w:rsidP="009978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ООО  «Тамбовские электропередачи»</w:t>
            </w:r>
          </w:p>
          <w:p w:rsidR="00084272" w:rsidRPr="00EA53A3" w:rsidRDefault="00084272" w:rsidP="003F4C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84272" w:rsidRPr="00CF370A" w:rsidRDefault="00084272" w:rsidP="00592E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4272" w:rsidRPr="00CF370A" w:rsidRDefault="00084272" w:rsidP="003F4CD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11-17</w:t>
            </w:r>
          </w:p>
        </w:tc>
        <w:tc>
          <w:tcPr>
            <w:tcW w:w="1559" w:type="dxa"/>
            <w:shd w:val="clear" w:color="auto" w:fill="auto"/>
          </w:tcPr>
          <w:p w:rsidR="00084272" w:rsidRPr="00CF370A" w:rsidRDefault="00084272" w:rsidP="00592E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4272" w:rsidRPr="00C619EA" w:rsidRDefault="00084272" w:rsidP="003F4CD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  <w:p w:rsidR="00084272" w:rsidRPr="00CF370A" w:rsidRDefault="00084272" w:rsidP="009978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084272" w:rsidTr="00084272">
        <w:tc>
          <w:tcPr>
            <w:tcW w:w="567" w:type="dxa"/>
            <w:shd w:val="clear" w:color="auto" w:fill="auto"/>
          </w:tcPr>
          <w:p w:rsidR="00084272" w:rsidRDefault="00084272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4272" w:rsidRDefault="00084272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084272" w:rsidRDefault="00084272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084272" w:rsidRDefault="00084272" w:rsidP="000B2B45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084272" w:rsidRPr="00084272" w:rsidRDefault="00084272" w:rsidP="000B2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4272" w:rsidRDefault="00084272" w:rsidP="000B2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Газвентиляция</w:t>
            </w:r>
            <w:proofErr w:type="spellEnd"/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  <w:r w:rsidRPr="009D1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4272" w:rsidRPr="002A6811" w:rsidRDefault="00084272" w:rsidP="00084272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084272" w:rsidRPr="002A6811" w:rsidRDefault="00084272" w:rsidP="000B2B45">
            <w:pPr>
              <w:snapToGrid w:val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</w:tcPr>
          <w:p w:rsidR="00084272" w:rsidRDefault="00084272" w:rsidP="000B2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4272" w:rsidRPr="00CF370A" w:rsidRDefault="00084272" w:rsidP="000B2B4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11-17</w:t>
            </w:r>
          </w:p>
          <w:p w:rsidR="00084272" w:rsidRPr="00CF370A" w:rsidRDefault="00084272" w:rsidP="000B2B4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auto"/>
          </w:tcPr>
          <w:p w:rsidR="00084272" w:rsidRDefault="00084272" w:rsidP="000B2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4272" w:rsidRPr="00CF370A" w:rsidRDefault="00084272" w:rsidP="000B2B4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14.30</w:t>
            </w:r>
          </w:p>
        </w:tc>
      </w:tr>
      <w:tr w:rsidR="00084272" w:rsidTr="00084272">
        <w:tc>
          <w:tcPr>
            <w:tcW w:w="567" w:type="dxa"/>
            <w:shd w:val="clear" w:color="auto" w:fill="auto"/>
          </w:tcPr>
          <w:p w:rsidR="00084272" w:rsidRDefault="00084272" w:rsidP="00F72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4272" w:rsidRDefault="00084272" w:rsidP="00F72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84272" w:rsidRDefault="00084272" w:rsidP="00F72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084272" w:rsidRPr="00D93EF7" w:rsidRDefault="00084272" w:rsidP="0014433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084272" w:rsidRDefault="00084272" w:rsidP="001443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84272" w:rsidRPr="00E928B3" w:rsidRDefault="00084272" w:rsidP="00144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928B3">
              <w:rPr>
                <w:rFonts w:ascii="Times New Roman" w:hAnsi="Times New Roman" w:cs="Times New Roman"/>
                <w:b/>
                <w:sz w:val="36"/>
                <w:szCs w:val="36"/>
              </w:rPr>
              <w:t>ООО «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</w:t>
            </w:r>
            <w:r w:rsidRPr="00E928B3">
              <w:rPr>
                <w:rFonts w:ascii="Times New Roman" w:hAnsi="Times New Roman" w:cs="Times New Roman"/>
                <w:b/>
                <w:sz w:val="36"/>
                <w:szCs w:val="36"/>
              </w:rPr>
              <w:t>роект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-Сервис-Т</w:t>
            </w:r>
            <w:r w:rsidRPr="00E928B3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084272" w:rsidRPr="008E1F61" w:rsidRDefault="00084272" w:rsidP="0008427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84272" w:rsidRPr="00CF370A" w:rsidRDefault="00084272" w:rsidP="001443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4272" w:rsidRPr="00CF370A" w:rsidRDefault="00084272" w:rsidP="00144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12-18</w:t>
            </w:r>
          </w:p>
          <w:p w:rsidR="00084272" w:rsidRPr="00CF370A" w:rsidRDefault="00084272" w:rsidP="00144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auto"/>
          </w:tcPr>
          <w:p w:rsidR="00084272" w:rsidRPr="00CF370A" w:rsidRDefault="00084272" w:rsidP="001443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4272" w:rsidRPr="00CF370A" w:rsidRDefault="00084272" w:rsidP="00144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</w:tbl>
    <w:p w:rsidR="00BF37D0" w:rsidRPr="00BF37D0" w:rsidRDefault="00BF37D0" w:rsidP="00C33F9E">
      <w:pPr>
        <w:rPr>
          <w:rFonts w:ascii="Times New Roman" w:hAnsi="Times New Roman" w:cs="Times New Roman"/>
          <w:b/>
          <w:sz w:val="28"/>
          <w:szCs w:val="28"/>
        </w:rPr>
      </w:pPr>
    </w:p>
    <w:sectPr w:rsidR="00BF37D0" w:rsidRPr="00BF37D0" w:rsidSect="00BF37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37D0"/>
    <w:rsid w:val="000350FC"/>
    <w:rsid w:val="00066299"/>
    <w:rsid w:val="000751E4"/>
    <w:rsid w:val="00084272"/>
    <w:rsid w:val="000B351C"/>
    <w:rsid w:val="000C0B0D"/>
    <w:rsid w:val="00147D3C"/>
    <w:rsid w:val="002360F1"/>
    <w:rsid w:val="00280D95"/>
    <w:rsid w:val="002A414A"/>
    <w:rsid w:val="002A6811"/>
    <w:rsid w:val="002B5291"/>
    <w:rsid w:val="002E5093"/>
    <w:rsid w:val="0034369F"/>
    <w:rsid w:val="00386FE5"/>
    <w:rsid w:val="00396500"/>
    <w:rsid w:val="003F4CD6"/>
    <w:rsid w:val="004479A4"/>
    <w:rsid w:val="004A3332"/>
    <w:rsid w:val="004B764D"/>
    <w:rsid w:val="004D3C41"/>
    <w:rsid w:val="004E2069"/>
    <w:rsid w:val="00500C1C"/>
    <w:rsid w:val="005F76C8"/>
    <w:rsid w:val="006A0E99"/>
    <w:rsid w:val="006A5921"/>
    <w:rsid w:val="006E55A3"/>
    <w:rsid w:val="00763802"/>
    <w:rsid w:val="007A4A42"/>
    <w:rsid w:val="007B4B05"/>
    <w:rsid w:val="00821491"/>
    <w:rsid w:val="008E1F61"/>
    <w:rsid w:val="0093634A"/>
    <w:rsid w:val="00997806"/>
    <w:rsid w:val="00A50819"/>
    <w:rsid w:val="00A879D5"/>
    <w:rsid w:val="00B065E3"/>
    <w:rsid w:val="00B166BA"/>
    <w:rsid w:val="00B31822"/>
    <w:rsid w:val="00BC715C"/>
    <w:rsid w:val="00BF37D0"/>
    <w:rsid w:val="00C105C1"/>
    <w:rsid w:val="00C22D9A"/>
    <w:rsid w:val="00C25579"/>
    <w:rsid w:val="00C31D79"/>
    <w:rsid w:val="00C33F9E"/>
    <w:rsid w:val="00C619EA"/>
    <w:rsid w:val="00CD4CE7"/>
    <w:rsid w:val="00CF370A"/>
    <w:rsid w:val="00D31227"/>
    <w:rsid w:val="00D654EB"/>
    <w:rsid w:val="00D93EF7"/>
    <w:rsid w:val="00E928B3"/>
    <w:rsid w:val="00EA53A3"/>
    <w:rsid w:val="00F26FBF"/>
    <w:rsid w:val="00F43BEC"/>
    <w:rsid w:val="00F466E1"/>
    <w:rsid w:val="00F9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7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2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2014-07-02T08:23:00Z</cp:lastPrinted>
  <dcterms:created xsi:type="dcterms:W3CDTF">2010-08-18T05:28:00Z</dcterms:created>
  <dcterms:modified xsi:type="dcterms:W3CDTF">2014-11-07T11:48:00Z</dcterms:modified>
</cp:coreProperties>
</file>