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6C" w:rsidRDefault="004E426C" w:rsidP="004E42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4E426C" w:rsidRPr="004C3816" w:rsidRDefault="004E426C" w:rsidP="004E42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816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4C381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65567" w:rsidRPr="004C3816">
        <w:rPr>
          <w:rFonts w:ascii="Times New Roman" w:eastAsia="Times New Roman" w:hAnsi="Times New Roman" w:cs="Times New Roman"/>
          <w:b/>
          <w:sz w:val="32"/>
          <w:szCs w:val="32"/>
        </w:rPr>
        <w:t xml:space="preserve">выездных </w:t>
      </w:r>
      <w:r w:rsidRPr="004C3816">
        <w:rPr>
          <w:rFonts w:ascii="Times New Roman" w:eastAsia="Times New Roman" w:hAnsi="Times New Roman" w:cs="Times New Roman"/>
          <w:b/>
          <w:sz w:val="32"/>
          <w:szCs w:val="32"/>
        </w:rPr>
        <w:t>планов</w:t>
      </w:r>
      <w:r w:rsidRPr="004C3816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4C3816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НП «МОПО»</w:t>
      </w:r>
    </w:p>
    <w:p w:rsidR="00BF37D0" w:rsidRPr="000D0BFE" w:rsidRDefault="004E426C" w:rsidP="004E42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926D00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46935">
        <w:rPr>
          <w:rFonts w:ascii="Times New Roman" w:hAnsi="Times New Roman" w:cs="Times New Roman"/>
          <w:b/>
          <w:sz w:val="36"/>
          <w:szCs w:val="36"/>
        </w:rPr>
        <w:t xml:space="preserve">АПРЕЛЬ  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2D578E">
        <w:rPr>
          <w:rFonts w:ascii="Times New Roman" w:hAnsi="Times New Roman" w:cs="Times New Roman"/>
          <w:b/>
          <w:sz w:val="36"/>
          <w:szCs w:val="36"/>
        </w:rPr>
        <w:t>5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F45623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17"/>
        <w:gridCol w:w="5728"/>
        <w:gridCol w:w="1560"/>
        <w:gridCol w:w="1984"/>
      </w:tblGrid>
      <w:tr w:rsidR="004B58FF" w:rsidTr="004B58FF">
        <w:tc>
          <w:tcPr>
            <w:tcW w:w="617" w:type="dxa"/>
          </w:tcPr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172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2B7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2B7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  <w:bookmarkEnd w:id="0"/>
          </w:p>
        </w:tc>
        <w:tc>
          <w:tcPr>
            <w:tcW w:w="5728" w:type="dxa"/>
          </w:tcPr>
          <w:p w:rsidR="004B58FF" w:rsidRPr="002B7F02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8FF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560" w:type="dxa"/>
          </w:tcPr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4B58FF" w:rsidRPr="00C817DB" w:rsidRDefault="004B58FF" w:rsidP="00277512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казенное    учреждение «Центр развития жилищно-коммунального комплекса и социальных инвестиций </w:t>
            </w:r>
          </w:p>
          <w:p w:rsidR="004B58FF" w:rsidRPr="00C817DB" w:rsidRDefault="004B58FF" w:rsidP="004B58FF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Моршанска»</w:t>
            </w:r>
          </w:p>
        </w:tc>
        <w:tc>
          <w:tcPr>
            <w:tcW w:w="1560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-22</w:t>
            </w:r>
          </w:p>
          <w:p w:rsidR="004B58FF" w:rsidRDefault="004B58FF" w:rsidP="00FD17AD">
            <w:pPr>
              <w:jc w:val="center"/>
            </w:pPr>
          </w:p>
        </w:tc>
        <w:tc>
          <w:tcPr>
            <w:tcW w:w="1984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4B58FF" w:rsidRPr="00C817DB" w:rsidRDefault="004B58FF" w:rsidP="004B58FF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4B58FF" w:rsidRPr="00C817DB" w:rsidRDefault="004B58FF" w:rsidP="004B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«Газ для Вас»</w:t>
            </w:r>
          </w:p>
        </w:tc>
        <w:tc>
          <w:tcPr>
            <w:tcW w:w="1560" w:type="dxa"/>
          </w:tcPr>
          <w:p w:rsidR="004B58FF" w:rsidRPr="002D578E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-22</w:t>
            </w:r>
          </w:p>
          <w:p w:rsidR="004B58FF" w:rsidRDefault="004B58FF" w:rsidP="00FD17AD">
            <w:pPr>
              <w:jc w:val="center"/>
            </w:pPr>
          </w:p>
        </w:tc>
        <w:tc>
          <w:tcPr>
            <w:tcW w:w="1984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58FF" w:rsidTr="004B58FF">
        <w:trPr>
          <w:trHeight w:val="955"/>
        </w:trPr>
        <w:tc>
          <w:tcPr>
            <w:tcW w:w="617" w:type="dxa"/>
          </w:tcPr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28" w:type="dxa"/>
          </w:tcPr>
          <w:p w:rsidR="004B58FF" w:rsidRPr="00C817DB" w:rsidRDefault="004B58FF" w:rsidP="00102F6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102F6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    ответственностью 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Коммунэнерго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8FF" w:rsidRPr="007A7546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17-23</w:t>
            </w:r>
          </w:p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4B58FF" w:rsidRPr="00C817DB" w:rsidRDefault="004B58FF" w:rsidP="00102F6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102F6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общество «Тамбовский завод «Комсомолец» имени Н.С. Артемова»</w:t>
            </w:r>
          </w:p>
        </w:tc>
        <w:tc>
          <w:tcPr>
            <w:tcW w:w="1560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7A7546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17-23</w:t>
            </w: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28" w:type="dxa"/>
          </w:tcPr>
          <w:p w:rsidR="004B58FF" w:rsidRPr="00C817DB" w:rsidRDefault="004B58FF" w:rsidP="003A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 общество</w:t>
            </w: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Дорпроект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60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-24</w:t>
            </w:r>
          </w:p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B58FF" w:rsidRPr="00172B75" w:rsidRDefault="004B58FF" w:rsidP="00D8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4B58FF" w:rsidRPr="00C817DB" w:rsidRDefault="004B58FF" w:rsidP="003A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   ответственностью</w:t>
            </w:r>
          </w:p>
          <w:p w:rsidR="004B58FF" w:rsidRPr="00C817DB" w:rsidRDefault="004B58FF" w:rsidP="004B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«Магистраль»</w:t>
            </w:r>
          </w:p>
          <w:p w:rsidR="004B58FF" w:rsidRPr="00C817DB" w:rsidRDefault="004B58FF" w:rsidP="004B58F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60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-24</w:t>
            </w: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4B58FF" w:rsidRPr="00FF1282" w:rsidRDefault="004B58FF" w:rsidP="00FD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B07B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B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4B58FF" w:rsidRPr="00C817DB" w:rsidRDefault="004B58FF" w:rsidP="003A17AD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3A17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Закрытое акционерное общество</w:t>
            </w:r>
          </w:p>
          <w:p w:rsidR="004B58FF" w:rsidRPr="00C817DB" w:rsidRDefault="004B58FF" w:rsidP="003A17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«Проект-сервис»</w:t>
            </w:r>
          </w:p>
          <w:p w:rsidR="004B58FF" w:rsidRPr="00C817DB" w:rsidRDefault="004B58FF" w:rsidP="003A17AD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60" w:type="dxa"/>
          </w:tcPr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E6146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DB07B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DB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Закрытое акционерное  общество</w:t>
            </w: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Тамак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B58FF" w:rsidRPr="004B58FF" w:rsidRDefault="004B58FF" w:rsidP="00FD17AD">
            <w:pPr>
              <w:jc w:val="center"/>
              <w:rPr>
                <w:sz w:val="8"/>
                <w:szCs w:val="8"/>
              </w:rPr>
            </w:pPr>
          </w:p>
          <w:p w:rsidR="004B58FF" w:rsidRPr="00E6146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  <w:p w:rsidR="004B58FF" w:rsidRPr="004B58FF" w:rsidRDefault="004B58FF" w:rsidP="00FD17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</w:tcPr>
          <w:p w:rsidR="004B58FF" w:rsidRPr="004B58FF" w:rsidRDefault="004B58FF" w:rsidP="004B58F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B58FF" w:rsidTr="004B58FF">
        <w:tc>
          <w:tcPr>
            <w:tcW w:w="617" w:type="dxa"/>
          </w:tcPr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58FF" w:rsidRPr="00172B75" w:rsidRDefault="004B58FF" w:rsidP="00BF3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B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8" w:type="dxa"/>
          </w:tcPr>
          <w:p w:rsidR="004B58FF" w:rsidRPr="00C817DB" w:rsidRDefault="004B58FF" w:rsidP="0096042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ответственностью </w:t>
            </w: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АС-нова</w:t>
            </w:r>
            <w:proofErr w:type="gram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58FF" w:rsidRPr="00C817DB" w:rsidRDefault="004B58FF" w:rsidP="004B58FF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60" w:type="dxa"/>
          </w:tcPr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22-28</w:t>
            </w:r>
          </w:p>
        </w:tc>
        <w:tc>
          <w:tcPr>
            <w:tcW w:w="1984" w:type="dxa"/>
          </w:tcPr>
          <w:p w:rsidR="004B58FF" w:rsidRP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B58FF" w:rsidRPr="00CF370A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BF37D0" w:rsidRPr="00BF37D0" w:rsidRDefault="00BF37D0" w:rsidP="00457F5D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74E91"/>
    <w:rsid w:val="00097E5A"/>
    <w:rsid w:val="000D0BFE"/>
    <w:rsid w:val="000E439C"/>
    <w:rsid w:val="0016741D"/>
    <w:rsid w:val="00167C62"/>
    <w:rsid w:val="00172B75"/>
    <w:rsid w:val="002531B9"/>
    <w:rsid w:val="002823A4"/>
    <w:rsid w:val="002B7F02"/>
    <w:rsid w:val="002C621F"/>
    <w:rsid w:val="002D578E"/>
    <w:rsid w:val="002E5093"/>
    <w:rsid w:val="002F074B"/>
    <w:rsid w:val="00334A28"/>
    <w:rsid w:val="003D424B"/>
    <w:rsid w:val="003D4B2A"/>
    <w:rsid w:val="003F79F6"/>
    <w:rsid w:val="00452A4F"/>
    <w:rsid w:val="00457F5D"/>
    <w:rsid w:val="004A779A"/>
    <w:rsid w:val="004B58FF"/>
    <w:rsid w:val="004C3816"/>
    <w:rsid w:val="004E14CA"/>
    <w:rsid w:val="004E426C"/>
    <w:rsid w:val="00502322"/>
    <w:rsid w:val="00546935"/>
    <w:rsid w:val="005F76EC"/>
    <w:rsid w:val="00694EBD"/>
    <w:rsid w:val="007442AA"/>
    <w:rsid w:val="00765567"/>
    <w:rsid w:val="00776646"/>
    <w:rsid w:val="007962BA"/>
    <w:rsid w:val="007C57AF"/>
    <w:rsid w:val="008754F8"/>
    <w:rsid w:val="00903C46"/>
    <w:rsid w:val="00926D00"/>
    <w:rsid w:val="00A27459"/>
    <w:rsid w:val="00AD7C6C"/>
    <w:rsid w:val="00B155C2"/>
    <w:rsid w:val="00B166BA"/>
    <w:rsid w:val="00BF37D0"/>
    <w:rsid w:val="00C105C1"/>
    <w:rsid w:val="00C25579"/>
    <w:rsid w:val="00C726EF"/>
    <w:rsid w:val="00C817DB"/>
    <w:rsid w:val="00CF370A"/>
    <w:rsid w:val="00D31227"/>
    <w:rsid w:val="00D654EB"/>
    <w:rsid w:val="00D86CC3"/>
    <w:rsid w:val="00DB57D8"/>
    <w:rsid w:val="00E05C97"/>
    <w:rsid w:val="00E26FEA"/>
    <w:rsid w:val="00E67672"/>
    <w:rsid w:val="00EA53A3"/>
    <w:rsid w:val="00EB2DBC"/>
    <w:rsid w:val="00EF1FBC"/>
    <w:rsid w:val="00F45623"/>
    <w:rsid w:val="00FD17AD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2015-03-30T08:05:00Z</cp:lastPrinted>
  <dcterms:created xsi:type="dcterms:W3CDTF">2010-08-18T05:28:00Z</dcterms:created>
  <dcterms:modified xsi:type="dcterms:W3CDTF">2015-03-30T08:21:00Z</dcterms:modified>
</cp:coreProperties>
</file>