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6EC" w:rsidRPr="001E7CF7" w:rsidRDefault="005F76EC" w:rsidP="009720AC">
      <w:pPr>
        <w:spacing w:after="0" w:line="240" w:lineRule="auto"/>
        <w:jc w:val="right"/>
        <w:rPr>
          <w:szCs w:val="18"/>
        </w:rPr>
      </w:pPr>
    </w:p>
    <w:p w:rsidR="004E426C" w:rsidRDefault="004E426C" w:rsidP="009720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4E426C" w:rsidRDefault="004E426C" w:rsidP="009720A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проведения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планов</w:t>
      </w:r>
      <w:r>
        <w:rPr>
          <w:rFonts w:ascii="Times New Roman" w:hAnsi="Times New Roman" w:cs="Times New Roman"/>
          <w:b/>
          <w:sz w:val="36"/>
          <w:szCs w:val="36"/>
        </w:rPr>
        <w:t>ых проверок членов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СРО НП «МОПО»</w:t>
      </w:r>
    </w:p>
    <w:p w:rsidR="00BF37D0" w:rsidRDefault="004E426C" w:rsidP="009720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="007B6A8C">
        <w:rPr>
          <w:rFonts w:ascii="Times New Roman" w:hAnsi="Times New Roman" w:cs="Times New Roman"/>
          <w:b/>
          <w:sz w:val="36"/>
          <w:szCs w:val="36"/>
        </w:rPr>
        <w:t xml:space="preserve">январь - </w:t>
      </w:r>
      <w:r w:rsidR="00A74035">
        <w:rPr>
          <w:rFonts w:ascii="Times New Roman" w:hAnsi="Times New Roman" w:cs="Times New Roman"/>
          <w:b/>
          <w:sz w:val="28"/>
          <w:szCs w:val="28"/>
        </w:rPr>
        <w:t>ФЕВРАЛ</w:t>
      </w:r>
      <w:r w:rsidR="00BF37D0">
        <w:rPr>
          <w:rFonts w:ascii="Times New Roman" w:hAnsi="Times New Roman" w:cs="Times New Roman"/>
          <w:b/>
          <w:sz w:val="28"/>
          <w:szCs w:val="28"/>
        </w:rPr>
        <w:t>Ь</w:t>
      </w:r>
      <w:r w:rsidR="007766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6646" w:rsidRPr="00A74035">
        <w:rPr>
          <w:rFonts w:ascii="Times New Roman" w:hAnsi="Times New Roman" w:cs="Times New Roman"/>
          <w:b/>
          <w:sz w:val="36"/>
          <w:szCs w:val="36"/>
        </w:rPr>
        <w:t>201</w:t>
      </w:r>
      <w:r w:rsidR="007B6A8C">
        <w:rPr>
          <w:rFonts w:ascii="Times New Roman" w:hAnsi="Times New Roman" w:cs="Times New Roman"/>
          <w:b/>
          <w:sz w:val="36"/>
          <w:szCs w:val="36"/>
        </w:rPr>
        <w:t>5</w:t>
      </w:r>
      <w:r w:rsidR="00A7403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666310">
        <w:rPr>
          <w:rFonts w:ascii="Times New Roman" w:hAnsi="Times New Roman" w:cs="Times New Roman"/>
          <w:b/>
          <w:sz w:val="28"/>
          <w:szCs w:val="28"/>
        </w:rPr>
        <w:t>.</w:t>
      </w:r>
    </w:p>
    <w:p w:rsidR="00707816" w:rsidRDefault="00707816" w:rsidP="009720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552"/>
        <w:gridCol w:w="1984"/>
      </w:tblGrid>
      <w:tr w:rsidR="008F66C9" w:rsidTr="008F66C9">
        <w:tc>
          <w:tcPr>
            <w:tcW w:w="675" w:type="dxa"/>
          </w:tcPr>
          <w:p w:rsidR="008F66C9" w:rsidRDefault="008F66C9" w:rsidP="009720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F66C9" w:rsidRDefault="008F66C9" w:rsidP="00972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8F66C9" w:rsidRDefault="008F66C9" w:rsidP="009720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6C9" w:rsidRDefault="008F66C9" w:rsidP="00972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организации</w:t>
            </w:r>
          </w:p>
        </w:tc>
        <w:tc>
          <w:tcPr>
            <w:tcW w:w="2552" w:type="dxa"/>
          </w:tcPr>
          <w:p w:rsidR="008F66C9" w:rsidRDefault="008F66C9" w:rsidP="009720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6C9" w:rsidRDefault="008F66C9" w:rsidP="009720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F66C9" w:rsidRPr="00515A76" w:rsidRDefault="008F66C9" w:rsidP="009720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A76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проверки</w:t>
            </w:r>
          </w:p>
        </w:tc>
        <w:tc>
          <w:tcPr>
            <w:tcW w:w="1984" w:type="dxa"/>
          </w:tcPr>
          <w:p w:rsidR="008F66C9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6C9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8F66C9" w:rsidTr="00A87FFE">
        <w:tc>
          <w:tcPr>
            <w:tcW w:w="10314" w:type="dxa"/>
            <w:gridSpan w:val="4"/>
          </w:tcPr>
          <w:p w:rsidR="008F66C9" w:rsidRPr="008F66C9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ЯНВАРЬ</w:t>
            </w:r>
          </w:p>
        </w:tc>
      </w:tr>
      <w:tr w:rsidR="008F66C9" w:rsidTr="008F66C9">
        <w:tc>
          <w:tcPr>
            <w:tcW w:w="675" w:type="dxa"/>
          </w:tcPr>
          <w:p w:rsidR="008F66C9" w:rsidRPr="00D5762B" w:rsidRDefault="008F66C9" w:rsidP="009720AC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66C9" w:rsidRDefault="008F66C9" w:rsidP="009720AC">
            <w:p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8F66C9" w:rsidRDefault="008F66C9" w:rsidP="002F41F3">
            <w:pPr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  <w:p w:rsidR="008F66C9" w:rsidRDefault="008F66C9" w:rsidP="007B6A8C">
            <w:pPr>
              <w:snapToGrid w:val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8F66C9" w:rsidRDefault="008F66C9" w:rsidP="007B6A8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6626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ООО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Соцстрой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»</w:t>
            </w:r>
          </w:p>
          <w:p w:rsidR="008F66C9" w:rsidRDefault="008F66C9" w:rsidP="000B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60B">
              <w:rPr>
                <w:rFonts w:ascii="Times New Roman" w:hAnsi="Times New Roman" w:cs="Times New Roman"/>
                <w:sz w:val="24"/>
                <w:szCs w:val="24"/>
              </w:rPr>
              <w:t>ул.  Карла Маркса, д. 148</w:t>
            </w:r>
            <w:proofErr w:type="gramStart"/>
            <w:r w:rsidRPr="009D160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D160B">
              <w:rPr>
                <w:rFonts w:ascii="Times New Roman" w:hAnsi="Times New Roman" w:cs="Times New Roman"/>
                <w:sz w:val="24"/>
                <w:szCs w:val="24"/>
              </w:rPr>
              <w:t>, офис 46</w:t>
            </w:r>
          </w:p>
          <w:p w:rsidR="008F66C9" w:rsidRPr="009D160B" w:rsidRDefault="008F66C9" w:rsidP="000B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36">
              <w:rPr>
                <w:rFonts w:ascii="Times New Roman" w:hAnsi="Times New Roman" w:cs="Times New Roman"/>
                <w:sz w:val="20"/>
                <w:szCs w:val="20"/>
              </w:rPr>
              <w:t>Ген. директор-Александр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Борисович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Курносов</w:t>
            </w:r>
            <w:proofErr w:type="spellEnd"/>
          </w:p>
          <w:p w:rsidR="008F66C9" w:rsidRPr="000B2421" w:rsidRDefault="008F66C9" w:rsidP="007B6A8C">
            <w:pPr>
              <w:snapToGrid w:val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52" w:type="dxa"/>
          </w:tcPr>
          <w:p w:rsidR="008F66C9" w:rsidRDefault="008F66C9" w:rsidP="002F41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6C9" w:rsidRPr="00CF370A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26 - 30</w:t>
            </w:r>
          </w:p>
        </w:tc>
        <w:tc>
          <w:tcPr>
            <w:tcW w:w="1984" w:type="dxa"/>
          </w:tcPr>
          <w:p w:rsidR="008F66C9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6C9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8F66C9" w:rsidTr="00A7367F">
        <w:tc>
          <w:tcPr>
            <w:tcW w:w="10314" w:type="dxa"/>
            <w:gridSpan w:val="4"/>
          </w:tcPr>
          <w:p w:rsidR="008F66C9" w:rsidRPr="008F66C9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ФЕВРАЛЬ</w:t>
            </w:r>
          </w:p>
        </w:tc>
      </w:tr>
      <w:tr w:rsidR="008F66C9" w:rsidTr="008F66C9">
        <w:tc>
          <w:tcPr>
            <w:tcW w:w="675" w:type="dxa"/>
          </w:tcPr>
          <w:p w:rsidR="008F66C9" w:rsidRPr="00D5762B" w:rsidRDefault="008F66C9" w:rsidP="009720AC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8F66C9" w:rsidRDefault="008F66C9" w:rsidP="00256903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8F66C9" w:rsidRDefault="008F66C9" w:rsidP="00256903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F66C9" w:rsidRDefault="008F66C9" w:rsidP="002569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626F">
              <w:rPr>
                <w:rFonts w:ascii="Times New Roman" w:hAnsi="Times New Roman" w:cs="Times New Roman"/>
                <w:b/>
                <w:sz w:val="32"/>
                <w:szCs w:val="32"/>
              </w:rPr>
              <w:t>ТООО «АЭН» МПНР</w:t>
            </w:r>
          </w:p>
          <w:p w:rsidR="008F66C9" w:rsidRPr="009D160B" w:rsidRDefault="008F66C9" w:rsidP="0025690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160B">
              <w:rPr>
                <w:rFonts w:ascii="Times New Roman" w:hAnsi="Times New Roman" w:cs="Times New Roman"/>
                <w:sz w:val="24"/>
                <w:szCs w:val="24"/>
              </w:rPr>
              <w:t>л. Московская, д.23-В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D160B">
              <w:rPr>
                <w:rFonts w:ascii="Times New Roman" w:hAnsi="Times New Roman" w:cs="Times New Roman"/>
                <w:sz w:val="24"/>
                <w:szCs w:val="24"/>
              </w:rPr>
              <w:t>72-96-26</w:t>
            </w:r>
          </w:p>
          <w:p w:rsidR="008F66C9" w:rsidRDefault="008F66C9" w:rsidP="00256903">
            <w:pPr>
              <w:snapToGri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F7136">
              <w:rPr>
                <w:rFonts w:ascii="Times New Roman" w:hAnsi="Times New Roman" w:cs="Times New Roman"/>
                <w:sz w:val="20"/>
                <w:szCs w:val="20"/>
              </w:rPr>
              <w:t xml:space="preserve">Ген. директор-Александр </w:t>
            </w:r>
            <w:proofErr w:type="spellStart"/>
            <w:r w:rsidRPr="003F7136">
              <w:rPr>
                <w:rFonts w:ascii="Times New Roman" w:hAnsi="Times New Roman" w:cs="Times New Roman"/>
                <w:sz w:val="20"/>
                <w:szCs w:val="20"/>
              </w:rPr>
              <w:t>Прокофьевич</w:t>
            </w:r>
            <w:proofErr w:type="spellEnd"/>
            <w:r w:rsidRPr="003F7136">
              <w:rPr>
                <w:rFonts w:ascii="Times New Roman" w:hAnsi="Times New Roman" w:cs="Times New Roman"/>
                <w:sz w:val="20"/>
                <w:szCs w:val="20"/>
              </w:rPr>
              <w:t xml:space="preserve"> Бойченко</w:t>
            </w:r>
          </w:p>
          <w:p w:rsidR="008F66C9" w:rsidRPr="00707816" w:rsidRDefault="008F66C9" w:rsidP="00256903">
            <w:pPr>
              <w:snapToGri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52" w:type="dxa"/>
          </w:tcPr>
          <w:p w:rsidR="008F66C9" w:rsidRDefault="008F66C9" w:rsidP="00256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6C9" w:rsidRPr="00CF370A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12 - 18</w:t>
            </w:r>
          </w:p>
        </w:tc>
        <w:tc>
          <w:tcPr>
            <w:tcW w:w="1984" w:type="dxa"/>
          </w:tcPr>
          <w:p w:rsidR="008F66C9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6C9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8F66C9" w:rsidTr="008F66C9">
        <w:tc>
          <w:tcPr>
            <w:tcW w:w="675" w:type="dxa"/>
          </w:tcPr>
          <w:p w:rsidR="008F66C9" w:rsidRPr="00D5762B" w:rsidRDefault="008F66C9" w:rsidP="009720AC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8F66C9" w:rsidRDefault="008F66C9" w:rsidP="00746911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F66C9" w:rsidRDefault="008F66C9" w:rsidP="007469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5824">
              <w:rPr>
                <w:rFonts w:ascii="Times New Roman" w:hAnsi="Times New Roman" w:cs="Times New Roman"/>
                <w:b/>
                <w:sz w:val="32"/>
                <w:szCs w:val="32"/>
              </w:rPr>
              <w:t>ООО «</w:t>
            </w:r>
            <w:proofErr w:type="spellStart"/>
            <w:r w:rsidRPr="000B5824">
              <w:rPr>
                <w:rFonts w:ascii="Times New Roman" w:hAnsi="Times New Roman" w:cs="Times New Roman"/>
                <w:b/>
                <w:sz w:val="32"/>
                <w:szCs w:val="32"/>
              </w:rPr>
              <w:t>Стройгаз</w:t>
            </w:r>
            <w:proofErr w:type="spellEnd"/>
            <w:r w:rsidRPr="000B5824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8F66C9" w:rsidRDefault="008F66C9" w:rsidP="0074691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01E2">
              <w:rPr>
                <w:rFonts w:ascii="Times New Roman" w:hAnsi="Times New Roman" w:cs="Times New Roman"/>
                <w:sz w:val="24"/>
                <w:szCs w:val="24"/>
              </w:rPr>
              <w:t>Тамбовский</w:t>
            </w:r>
            <w:proofErr w:type="gramEnd"/>
            <w:r w:rsidRPr="007B01E2">
              <w:rPr>
                <w:rFonts w:ascii="Times New Roman" w:hAnsi="Times New Roman" w:cs="Times New Roman"/>
                <w:sz w:val="24"/>
                <w:szCs w:val="24"/>
              </w:rPr>
              <w:t xml:space="preserve"> р-он, д. Крутые Выселки, </w:t>
            </w:r>
            <w:proofErr w:type="spellStart"/>
            <w:r w:rsidRPr="007B01E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B01E2">
              <w:rPr>
                <w:rFonts w:ascii="Times New Roman" w:hAnsi="Times New Roman" w:cs="Times New Roman"/>
                <w:sz w:val="24"/>
                <w:szCs w:val="24"/>
              </w:rPr>
              <w:t>. Солнечный, ул. Славянская, д.5/56</w:t>
            </w:r>
          </w:p>
          <w:p w:rsidR="008F66C9" w:rsidRDefault="008F66C9" w:rsidP="00746911">
            <w:pPr>
              <w:snapToGri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F7136">
              <w:rPr>
                <w:rFonts w:ascii="Times New Roman" w:hAnsi="Times New Roman" w:cs="Times New Roman"/>
                <w:sz w:val="20"/>
                <w:szCs w:val="20"/>
              </w:rPr>
              <w:t>Ген. директор-Александр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Евгеньевич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Баглаев</w:t>
            </w:r>
            <w:proofErr w:type="spellEnd"/>
          </w:p>
          <w:p w:rsidR="008F66C9" w:rsidRPr="00707816" w:rsidRDefault="008F66C9" w:rsidP="00746911">
            <w:pPr>
              <w:snapToGri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52" w:type="dxa"/>
          </w:tcPr>
          <w:p w:rsidR="008F66C9" w:rsidRDefault="008F66C9" w:rsidP="00353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6C9" w:rsidRPr="00CF370A" w:rsidRDefault="008F66C9" w:rsidP="00353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12 - 18</w:t>
            </w:r>
          </w:p>
        </w:tc>
        <w:tc>
          <w:tcPr>
            <w:tcW w:w="1984" w:type="dxa"/>
          </w:tcPr>
          <w:p w:rsidR="008F66C9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6C9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14.00</w:t>
            </w:r>
          </w:p>
        </w:tc>
      </w:tr>
      <w:tr w:rsidR="008F66C9" w:rsidTr="008F66C9">
        <w:tc>
          <w:tcPr>
            <w:tcW w:w="675" w:type="dxa"/>
          </w:tcPr>
          <w:p w:rsidR="008F66C9" w:rsidRPr="00D5762B" w:rsidRDefault="008F66C9" w:rsidP="009720AC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8F66C9" w:rsidRDefault="008F66C9" w:rsidP="00785E31">
            <w:pPr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  <w:p w:rsidR="008F66C9" w:rsidRDefault="008F66C9" w:rsidP="00785E31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8F66C9" w:rsidRDefault="008F66C9" w:rsidP="00785E3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6626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ООО «ЗКО»</w:t>
            </w:r>
          </w:p>
          <w:p w:rsidR="008F66C9" w:rsidRDefault="008F66C9" w:rsidP="00785E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A308E">
              <w:rPr>
                <w:rFonts w:ascii="Times New Roman" w:hAnsi="Times New Roman" w:cs="Times New Roman"/>
                <w:sz w:val="24"/>
                <w:szCs w:val="24"/>
              </w:rPr>
              <w:t>л. Советская, 191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тел.: 63 – 31 – 25</w:t>
            </w:r>
          </w:p>
          <w:p w:rsidR="008F66C9" w:rsidRPr="003F7136" w:rsidRDefault="008F66C9" w:rsidP="00785E3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136">
              <w:rPr>
                <w:rFonts w:ascii="Times New Roman" w:hAnsi="Times New Roman" w:cs="Times New Roman"/>
                <w:sz w:val="20"/>
                <w:szCs w:val="20"/>
              </w:rPr>
              <w:t xml:space="preserve">Ген. директор 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 Владимирович Васильев</w:t>
            </w:r>
            <w:r w:rsidRPr="003F7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F66C9" w:rsidRPr="000B2421" w:rsidRDefault="008F66C9" w:rsidP="00785E31">
            <w:pPr>
              <w:snapToGrid w:val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52" w:type="dxa"/>
          </w:tcPr>
          <w:p w:rsidR="008F66C9" w:rsidRPr="00CF370A" w:rsidRDefault="008F66C9" w:rsidP="00785E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6C9" w:rsidRPr="00CF370A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13 - 19</w:t>
            </w:r>
          </w:p>
        </w:tc>
        <w:tc>
          <w:tcPr>
            <w:tcW w:w="1984" w:type="dxa"/>
          </w:tcPr>
          <w:p w:rsidR="008F66C9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6C9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8F66C9" w:rsidTr="008F66C9">
        <w:tc>
          <w:tcPr>
            <w:tcW w:w="675" w:type="dxa"/>
          </w:tcPr>
          <w:p w:rsidR="008F66C9" w:rsidRPr="00D5762B" w:rsidRDefault="008F66C9" w:rsidP="009720AC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8F66C9" w:rsidRDefault="008F66C9" w:rsidP="0073444A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8F66C9" w:rsidRDefault="008F66C9" w:rsidP="0073444A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6626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ООО «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Э.П.М.</w:t>
            </w:r>
            <w:r w:rsidRPr="0036626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»</w:t>
            </w:r>
          </w:p>
          <w:p w:rsidR="008F66C9" w:rsidRPr="00DC2589" w:rsidRDefault="008F66C9" w:rsidP="007344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89">
              <w:rPr>
                <w:rFonts w:ascii="Times New Roman" w:hAnsi="Times New Roman" w:cs="Times New Roman"/>
                <w:sz w:val="20"/>
                <w:szCs w:val="20"/>
              </w:rPr>
              <w:t>г. Мичуринск,  ул. Советская, 400</w:t>
            </w:r>
          </w:p>
          <w:p w:rsidR="008F66C9" w:rsidRDefault="008F66C9" w:rsidP="0073444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589">
              <w:rPr>
                <w:rFonts w:ascii="Times New Roman" w:hAnsi="Times New Roman" w:cs="Times New Roman"/>
                <w:sz w:val="20"/>
                <w:szCs w:val="20"/>
              </w:rPr>
              <w:t>Ген. директор-Пальчик Сергей Георгиевич</w:t>
            </w:r>
          </w:p>
          <w:p w:rsidR="008F66C9" w:rsidRPr="00707816" w:rsidRDefault="008F66C9" w:rsidP="0073444A">
            <w:pPr>
              <w:snapToGri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F66C9" w:rsidRDefault="008F66C9" w:rsidP="0073444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2552" w:type="dxa"/>
          </w:tcPr>
          <w:p w:rsidR="008F66C9" w:rsidRDefault="008F66C9" w:rsidP="00D133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6C9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16 - 2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  <w:tc>
          <w:tcPr>
            <w:tcW w:w="1984" w:type="dxa"/>
          </w:tcPr>
          <w:p w:rsidR="008F66C9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6C9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8F66C9" w:rsidTr="008F66C9">
        <w:tc>
          <w:tcPr>
            <w:tcW w:w="675" w:type="dxa"/>
          </w:tcPr>
          <w:p w:rsidR="008F66C9" w:rsidRPr="00D5762B" w:rsidRDefault="008F66C9" w:rsidP="009720AC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8F66C9" w:rsidRDefault="008F66C9" w:rsidP="0073444A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F66C9" w:rsidRPr="00CB27BE" w:rsidRDefault="008F66C9" w:rsidP="00734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7BE"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 w:rsidRPr="00CB27BE">
              <w:rPr>
                <w:rFonts w:ascii="Times New Roman" w:hAnsi="Times New Roman" w:cs="Times New Roman"/>
                <w:b/>
                <w:sz w:val="28"/>
                <w:szCs w:val="28"/>
              </w:rPr>
              <w:t>Мичуринскспецстрой</w:t>
            </w:r>
            <w:proofErr w:type="spellEnd"/>
            <w:r w:rsidRPr="00CB27B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F66C9" w:rsidRDefault="008F66C9" w:rsidP="0073444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60B">
              <w:rPr>
                <w:rFonts w:ascii="Times New Roman" w:hAnsi="Times New Roman" w:cs="Times New Roman"/>
                <w:sz w:val="24"/>
                <w:szCs w:val="24"/>
              </w:rPr>
              <w:t>г. Мичуринск,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9D160B">
              <w:rPr>
                <w:rFonts w:ascii="Times New Roman" w:hAnsi="Times New Roman" w:cs="Times New Roman"/>
                <w:sz w:val="24"/>
                <w:szCs w:val="24"/>
              </w:rPr>
              <w:t>л. Тамбовская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66C9" w:rsidRDefault="008F66C9" w:rsidP="0073444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(475-45) 5-27-56</w:t>
            </w:r>
          </w:p>
          <w:p w:rsidR="008F66C9" w:rsidRDefault="008F66C9" w:rsidP="0073444A">
            <w:pPr>
              <w:snapToGri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- </w:t>
            </w:r>
            <w:r w:rsidRPr="003F7136">
              <w:rPr>
                <w:rFonts w:ascii="Times New Roman" w:hAnsi="Times New Roman" w:cs="Times New Roman"/>
                <w:sz w:val="20"/>
                <w:szCs w:val="20"/>
              </w:rPr>
              <w:t xml:space="preserve">Игорь Владимирович </w:t>
            </w:r>
            <w:proofErr w:type="spellStart"/>
            <w:r w:rsidRPr="003F7136">
              <w:rPr>
                <w:rFonts w:ascii="Times New Roman" w:hAnsi="Times New Roman" w:cs="Times New Roman"/>
                <w:sz w:val="20"/>
                <w:szCs w:val="20"/>
              </w:rPr>
              <w:t>Палеев</w:t>
            </w:r>
            <w:proofErr w:type="spellEnd"/>
          </w:p>
          <w:p w:rsidR="008F66C9" w:rsidRPr="00707816" w:rsidRDefault="008F66C9" w:rsidP="0073444A">
            <w:pPr>
              <w:snapToGri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52" w:type="dxa"/>
          </w:tcPr>
          <w:p w:rsidR="008F66C9" w:rsidRPr="0073444A" w:rsidRDefault="008F66C9" w:rsidP="00C20D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6C9" w:rsidRDefault="008F66C9" w:rsidP="00C20D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16 - 20</w:t>
            </w:r>
          </w:p>
        </w:tc>
        <w:tc>
          <w:tcPr>
            <w:tcW w:w="1984" w:type="dxa"/>
          </w:tcPr>
          <w:p w:rsidR="008F66C9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6C9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11.00</w:t>
            </w:r>
          </w:p>
        </w:tc>
      </w:tr>
      <w:tr w:rsidR="008F66C9" w:rsidTr="008F66C9">
        <w:tc>
          <w:tcPr>
            <w:tcW w:w="675" w:type="dxa"/>
          </w:tcPr>
          <w:p w:rsidR="008F66C9" w:rsidRPr="00D5762B" w:rsidRDefault="008F66C9" w:rsidP="009720AC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8F66C9" w:rsidRDefault="008F66C9" w:rsidP="0073444A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F66C9" w:rsidRPr="00CB27BE" w:rsidRDefault="008F66C9" w:rsidP="00734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7BE"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 w:rsidRPr="00CB27BE">
              <w:rPr>
                <w:rFonts w:ascii="Times New Roman" w:hAnsi="Times New Roman" w:cs="Times New Roman"/>
                <w:b/>
                <w:sz w:val="28"/>
                <w:szCs w:val="28"/>
              </w:rPr>
              <w:t>Стройэнергия</w:t>
            </w:r>
            <w:proofErr w:type="spellEnd"/>
            <w:r w:rsidRPr="00CB27B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F66C9" w:rsidRDefault="008F66C9" w:rsidP="0073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3B5329">
              <w:rPr>
                <w:rFonts w:ascii="Times New Roman" w:hAnsi="Times New Roman" w:cs="Times New Roman"/>
                <w:sz w:val="24"/>
                <w:szCs w:val="24"/>
              </w:rPr>
              <w:t xml:space="preserve">Мичуринск,  ул. </w:t>
            </w:r>
            <w:proofErr w:type="spellStart"/>
            <w:r w:rsidRPr="00707816">
              <w:rPr>
                <w:rFonts w:ascii="Times New Roman" w:hAnsi="Times New Roman" w:cs="Times New Roman"/>
                <w:sz w:val="24"/>
                <w:szCs w:val="24"/>
              </w:rPr>
              <w:t>Интернационная</w:t>
            </w:r>
            <w:proofErr w:type="spellEnd"/>
            <w:r w:rsidRPr="00707816">
              <w:rPr>
                <w:rFonts w:ascii="Times New Roman" w:hAnsi="Times New Roman" w:cs="Times New Roman"/>
                <w:sz w:val="24"/>
                <w:szCs w:val="24"/>
              </w:rPr>
              <w:t>, д. 106,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(475-45) 5-40-70</w:t>
            </w:r>
          </w:p>
          <w:p w:rsidR="008F66C9" w:rsidRDefault="008F66C9" w:rsidP="0073444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BC">
              <w:rPr>
                <w:rFonts w:ascii="Times New Roman" w:hAnsi="Times New Roman" w:cs="Times New Roman"/>
                <w:sz w:val="20"/>
                <w:szCs w:val="20"/>
              </w:rPr>
              <w:t xml:space="preserve">Ген. 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F7136">
              <w:rPr>
                <w:rFonts w:ascii="Times New Roman" w:hAnsi="Times New Roman" w:cs="Times New Roman"/>
                <w:sz w:val="20"/>
                <w:szCs w:val="20"/>
              </w:rPr>
              <w:t xml:space="preserve">Вячеслав Викторович </w:t>
            </w:r>
            <w:proofErr w:type="spellStart"/>
            <w:r w:rsidRPr="003F7136">
              <w:rPr>
                <w:rFonts w:ascii="Times New Roman" w:hAnsi="Times New Roman" w:cs="Times New Roman"/>
                <w:sz w:val="20"/>
                <w:szCs w:val="20"/>
              </w:rPr>
              <w:t>Тюняев</w:t>
            </w:r>
            <w:proofErr w:type="spellEnd"/>
          </w:p>
          <w:p w:rsidR="008F66C9" w:rsidRPr="00707816" w:rsidRDefault="008F66C9" w:rsidP="00707816">
            <w:pPr>
              <w:snapToGri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52" w:type="dxa"/>
          </w:tcPr>
          <w:p w:rsidR="008F66C9" w:rsidRPr="0073444A" w:rsidRDefault="008F66C9" w:rsidP="006F6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6C9" w:rsidRPr="00CF370A" w:rsidRDefault="008F66C9" w:rsidP="006F694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16 - 20</w:t>
            </w:r>
          </w:p>
        </w:tc>
        <w:tc>
          <w:tcPr>
            <w:tcW w:w="1984" w:type="dxa"/>
          </w:tcPr>
          <w:p w:rsidR="008F66C9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6C9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13.00</w:t>
            </w:r>
          </w:p>
        </w:tc>
      </w:tr>
      <w:tr w:rsidR="008F66C9" w:rsidTr="008F66C9">
        <w:tc>
          <w:tcPr>
            <w:tcW w:w="675" w:type="dxa"/>
          </w:tcPr>
          <w:p w:rsidR="008F66C9" w:rsidRPr="00D5762B" w:rsidRDefault="008F66C9" w:rsidP="009720AC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8F66C9" w:rsidRDefault="008F66C9" w:rsidP="00A32380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F66C9" w:rsidRPr="00EB2DBC" w:rsidRDefault="008F66C9" w:rsidP="00A323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2DBC">
              <w:rPr>
                <w:rFonts w:ascii="Times New Roman" w:hAnsi="Times New Roman" w:cs="Times New Roman"/>
                <w:b/>
                <w:sz w:val="32"/>
                <w:szCs w:val="32"/>
              </w:rPr>
              <w:t>ООО НПО «</w:t>
            </w:r>
            <w:proofErr w:type="spellStart"/>
            <w:r w:rsidRPr="00EB2DBC">
              <w:rPr>
                <w:rFonts w:ascii="Times New Roman" w:hAnsi="Times New Roman" w:cs="Times New Roman"/>
                <w:b/>
                <w:sz w:val="32"/>
                <w:szCs w:val="32"/>
              </w:rPr>
              <w:t>Газтеплосервис</w:t>
            </w:r>
            <w:proofErr w:type="spellEnd"/>
            <w:r w:rsidRPr="00EB2DBC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8F66C9" w:rsidRPr="00EB2DBC" w:rsidRDefault="008F66C9" w:rsidP="00A3238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BC">
              <w:rPr>
                <w:rFonts w:ascii="Times New Roman" w:hAnsi="Times New Roman" w:cs="Times New Roman"/>
                <w:sz w:val="20"/>
                <w:szCs w:val="20"/>
              </w:rPr>
              <w:t>Мичуринский район, пос. Коммунар, д. 2</w:t>
            </w:r>
          </w:p>
          <w:p w:rsidR="008F66C9" w:rsidRDefault="008F66C9" w:rsidP="0070781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BC">
              <w:rPr>
                <w:rFonts w:ascii="Times New Roman" w:hAnsi="Times New Roman" w:cs="Times New Roman"/>
                <w:sz w:val="20"/>
                <w:szCs w:val="20"/>
              </w:rPr>
              <w:t>8(47545) 4-61-21;</w:t>
            </w:r>
          </w:p>
          <w:p w:rsidR="008F66C9" w:rsidRPr="00707816" w:rsidRDefault="008F66C9" w:rsidP="0070781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BC">
              <w:rPr>
                <w:rFonts w:ascii="Times New Roman" w:hAnsi="Times New Roman" w:cs="Times New Roman"/>
                <w:sz w:val="20"/>
                <w:szCs w:val="20"/>
              </w:rPr>
              <w:t xml:space="preserve">Ген. 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Николай Владимирович</w:t>
            </w:r>
            <w:r w:rsidRPr="00EB2D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Дубовик</w:t>
            </w:r>
          </w:p>
          <w:p w:rsidR="008F66C9" w:rsidRPr="00707816" w:rsidRDefault="008F66C9" w:rsidP="00A32380">
            <w:pPr>
              <w:snapToGri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52" w:type="dxa"/>
          </w:tcPr>
          <w:p w:rsidR="008F66C9" w:rsidRPr="0073444A" w:rsidRDefault="008F66C9" w:rsidP="007344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6C9" w:rsidRPr="00CF370A" w:rsidRDefault="008F66C9" w:rsidP="0073444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16 - 20</w:t>
            </w:r>
          </w:p>
        </w:tc>
        <w:tc>
          <w:tcPr>
            <w:tcW w:w="1984" w:type="dxa"/>
          </w:tcPr>
          <w:p w:rsidR="008F66C9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6C9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14.30</w:t>
            </w:r>
          </w:p>
        </w:tc>
      </w:tr>
      <w:tr w:rsidR="008F66C9" w:rsidTr="008F66C9">
        <w:tc>
          <w:tcPr>
            <w:tcW w:w="675" w:type="dxa"/>
          </w:tcPr>
          <w:p w:rsidR="008F66C9" w:rsidRPr="00D5762B" w:rsidRDefault="008F66C9" w:rsidP="009720AC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8F66C9" w:rsidRDefault="008F66C9" w:rsidP="009662C5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8F66C9" w:rsidRDefault="008F66C9" w:rsidP="009662C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6626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КПТО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Капиталстрой</w:t>
            </w:r>
            <w:proofErr w:type="spellEnd"/>
            <w:r w:rsidRPr="0036626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»</w:t>
            </w:r>
          </w:p>
          <w:p w:rsidR="008F66C9" w:rsidRDefault="008F66C9" w:rsidP="009662C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60B">
              <w:rPr>
                <w:rFonts w:ascii="Times New Roman" w:hAnsi="Times New Roman" w:cs="Times New Roman"/>
                <w:sz w:val="24"/>
                <w:szCs w:val="24"/>
              </w:rPr>
              <w:t>ул. Ленинградская,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66C9" w:rsidRDefault="008F66C9" w:rsidP="009662C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тел.: </w:t>
            </w:r>
            <w:r w:rsidRPr="009D160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6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6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16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9D16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директор, 79-67-76</w:t>
            </w:r>
          </w:p>
          <w:p w:rsidR="008F66C9" w:rsidRDefault="008F66C9" w:rsidP="00707816">
            <w:pPr>
              <w:snapToGri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F713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F7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Кирилл Владимирович Полуэктов</w:t>
            </w:r>
          </w:p>
          <w:p w:rsidR="008F66C9" w:rsidRPr="00707816" w:rsidRDefault="008F66C9" w:rsidP="00707816">
            <w:pPr>
              <w:snapToGri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52" w:type="dxa"/>
          </w:tcPr>
          <w:p w:rsidR="008F66C9" w:rsidRPr="00CF370A" w:rsidRDefault="008F66C9" w:rsidP="009662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6C9" w:rsidRPr="00CF370A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17 - 24</w:t>
            </w:r>
          </w:p>
        </w:tc>
        <w:tc>
          <w:tcPr>
            <w:tcW w:w="1984" w:type="dxa"/>
          </w:tcPr>
          <w:p w:rsidR="008F66C9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6C9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8F66C9" w:rsidTr="008F66C9">
        <w:tc>
          <w:tcPr>
            <w:tcW w:w="675" w:type="dxa"/>
          </w:tcPr>
          <w:p w:rsidR="008F66C9" w:rsidRPr="00D5762B" w:rsidRDefault="008F66C9" w:rsidP="009720AC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8F66C9" w:rsidRDefault="008F66C9" w:rsidP="003D7792">
            <w:pPr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  <w:p w:rsidR="008F66C9" w:rsidRDefault="008F66C9" w:rsidP="003D7792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8F66C9" w:rsidRDefault="008F66C9" w:rsidP="003D779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6626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ООО «Т</w:t>
            </w:r>
            <w:r w:rsidRPr="0036626F">
              <w:rPr>
                <w:rFonts w:ascii="Times New Roman" w:hAnsi="Times New Roman" w:cs="Times New Roman"/>
                <w:b/>
                <w:sz w:val="32"/>
                <w:szCs w:val="32"/>
              </w:rPr>
              <w:t>ОСМ</w:t>
            </w:r>
            <w:r w:rsidRPr="0036626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»</w:t>
            </w:r>
          </w:p>
          <w:p w:rsidR="008F66C9" w:rsidRDefault="008F66C9" w:rsidP="003D779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Моршанское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д. 24 а, тел.: </w:t>
            </w:r>
            <w:r w:rsidRPr="009D16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6-06-13</w:t>
            </w:r>
            <w:r w:rsidRPr="009D1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66C9" w:rsidRDefault="008F66C9" w:rsidP="003D77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60B">
              <w:rPr>
                <w:rFonts w:ascii="Times New Roman" w:hAnsi="Times New Roman" w:cs="Times New Roman"/>
                <w:sz w:val="24"/>
                <w:szCs w:val="24"/>
              </w:rPr>
              <w:t>Ген.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D160B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 Трофимов</w:t>
            </w:r>
          </w:p>
          <w:p w:rsidR="008F66C9" w:rsidRPr="009720AC" w:rsidRDefault="008F66C9" w:rsidP="003D77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:rsidR="008F66C9" w:rsidRPr="007B6A8C" w:rsidRDefault="008F66C9" w:rsidP="003D77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6C9" w:rsidRPr="00CF370A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17 - 24</w:t>
            </w:r>
          </w:p>
        </w:tc>
        <w:tc>
          <w:tcPr>
            <w:tcW w:w="1984" w:type="dxa"/>
          </w:tcPr>
          <w:p w:rsidR="008F66C9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6C9" w:rsidRDefault="008F66C9" w:rsidP="008F66C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14.00</w:t>
            </w:r>
          </w:p>
        </w:tc>
      </w:tr>
    </w:tbl>
    <w:p w:rsidR="00BF37D0" w:rsidRPr="00BF37D0" w:rsidRDefault="00BF37D0" w:rsidP="008F66C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F37D0" w:rsidRPr="00BF37D0" w:rsidSect="00746911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C42D8"/>
    <w:multiLevelType w:val="hybridMultilevel"/>
    <w:tmpl w:val="437EC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37D0"/>
    <w:rsid w:val="000B2421"/>
    <w:rsid w:val="000B5824"/>
    <w:rsid w:val="000B6D4F"/>
    <w:rsid w:val="000F23BB"/>
    <w:rsid w:val="00231274"/>
    <w:rsid w:val="002531B9"/>
    <w:rsid w:val="002D2367"/>
    <w:rsid w:val="002E5093"/>
    <w:rsid w:val="0036626F"/>
    <w:rsid w:val="003B5329"/>
    <w:rsid w:val="003F7136"/>
    <w:rsid w:val="00494EBF"/>
    <w:rsid w:val="004E426C"/>
    <w:rsid w:val="005135DE"/>
    <w:rsid w:val="00515A76"/>
    <w:rsid w:val="00532812"/>
    <w:rsid w:val="005F76EC"/>
    <w:rsid w:val="00666310"/>
    <w:rsid w:val="006D546A"/>
    <w:rsid w:val="00707816"/>
    <w:rsid w:val="0071469D"/>
    <w:rsid w:val="0073444A"/>
    <w:rsid w:val="00746911"/>
    <w:rsid w:val="00776646"/>
    <w:rsid w:val="007B6A8C"/>
    <w:rsid w:val="007C7EA9"/>
    <w:rsid w:val="008F66C9"/>
    <w:rsid w:val="009720AC"/>
    <w:rsid w:val="00A74035"/>
    <w:rsid w:val="00AD7C6C"/>
    <w:rsid w:val="00B155C2"/>
    <w:rsid w:val="00B166BA"/>
    <w:rsid w:val="00B37D8F"/>
    <w:rsid w:val="00B80DEE"/>
    <w:rsid w:val="00BF37D0"/>
    <w:rsid w:val="00C105C1"/>
    <w:rsid w:val="00C25579"/>
    <w:rsid w:val="00C57C7D"/>
    <w:rsid w:val="00CE154A"/>
    <w:rsid w:val="00CF370A"/>
    <w:rsid w:val="00CF4BFA"/>
    <w:rsid w:val="00D31227"/>
    <w:rsid w:val="00D5762B"/>
    <w:rsid w:val="00D654EB"/>
    <w:rsid w:val="00E05C97"/>
    <w:rsid w:val="00E244A9"/>
    <w:rsid w:val="00E32493"/>
    <w:rsid w:val="00E67672"/>
    <w:rsid w:val="00EA53A3"/>
    <w:rsid w:val="00EC4CB0"/>
    <w:rsid w:val="00F231A6"/>
    <w:rsid w:val="00F4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7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576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2015-01-13T12:58:00Z</cp:lastPrinted>
  <dcterms:created xsi:type="dcterms:W3CDTF">2010-08-18T05:28:00Z</dcterms:created>
  <dcterms:modified xsi:type="dcterms:W3CDTF">2015-01-13T13:15:00Z</dcterms:modified>
</cp:coreProperties>
</file>