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9F6" w:rsidRDefault="003949F6" w:rsidP="001B5F6C">
      <w:pPr>
        <w:spacing w:after="0" w:line="240" w:lineRule="atLeas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426C" w:rsidRPr="00570BF0" w:rsidRDefault="004E426C" w:rsidP="001B5F6C">
      <w:pPr>
        <w:spacing w:after="0" w:line="240" w:lineRule="atLeast"/>
        <w:ind w:firstLine="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0BF0">
        <w:rPr>
          <w:rFonts w:ascii="Times New Roman" w:hAnsi="Times New Roman" w:cs="Times New Roman"/>
          <w:b/>
          <w:sz w:val="32"/>
          <w:szCs w:val="32"/>
        </w:rPr>
        <w:t xml:space="preserve">ГРАФИК </w:t>
      </w:r>
    </w:p>
    <w:p w:rsidR="004E426C" w:rsidRPr="001B5F6C" w:rsidRDefault="004E426C" w:rsidP="001B5F6C">
      <w:pPr>
        <w:spacing w:after="0" w:line="240" w:lineRule="atLeast"/>
        <w:ind w:firstLine="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B5F6C">
        <w:rPr>
          <w:rFonts w:ascii="Times New Roman" w:hAnsi="Times New Roman" w:cs="Times New Roman"/>
          <w:b/>
          <w:sz w:val="32"/>
          <w:szCs w:val="32"/>
        </w:rPr>
        <w:t>проведения</w:t>
      </w:r>
      <w:r w:rsidRPr="001B5F6C">
        <w:rPr>
          <w:rFonts w:ascii="Times New Roman" w:eastAsia="Times New Roman" w:hAnsi="Times New Roman" w:cs="Times New Roman"/>
          <w:b/>
          <w:sz w:val="32"/>
          <w:szCs w:val="32"/>
        </w:rPr>
        <w:t xml:space="preserve"> планов</w:t>
      </w:r>
      <w:r w:rsidRPr="001B5F6C">
        <w:rPr>
          <w:rFonts w:ascii="Times New Roman" w:hAnsi="Times New Roman" w:cs="Times New Roman"/>
          <w:b/>
          <w:sz w:val="32"/>
          <w:szCs w:val="32"/>
        </w:rPr>
        <w:t>ых проверок членов</w:t>
      </w:r>
      <w:r w:rsidRPr="001B5F6C">
        <w:rPr>
          <w:rFonts w:ascii="Times New Roman" w:eastAsia="Times New Roman" w:hAnsi="Times New Roman" w:cs="Times New Roman"/>
          <w:b/>
          <w:sz w:val="32"/>
          <w:szCs w:val="32"/>
        </w:rPr>
        <w:t xml:space="preserve"> СРО </w:t>
      </w:r>
      <w:r w:rsidR="006D7457">
        <w:rPr>
          <w:rFonts w:ascii="Times New Roman" w:eastAsia="Times New Roman" w:hAnsi="Times New Roman" w:cs="Times New Roman"/>
          <w:b/>
          <w:sz w:val="32"/>
          <w:szCs w:val="32"/>
        </w:rPr>
        <w:t>А</w:t>
      </w:r>
      <w:r w:rsidRPr="001B5F6C">
        <w:rPr>
          <w:rFonts w:ascii="Times New Roman" w:eastAsia="Times New Roman" w:hAnsi="Times New Roman" w:cs="Times New Roman"/>
          <w:b/>
          <w:sz w:val="32"/>
          <w:szCs w:val="32"/>
        </w:rPr>
        <w:t xml:space="preserve"> «МОПО»</w:t>
      </w:r>
    </w:p>
    <w:p w:rsidR="00BF37D0" w:rsidRDefault="004E426C" w:rsidP="001B5F6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D0BFE">
        <w:rPr>
          <w:rFonts w:ascii="Times New Roman" w:hAnsi="Times New Roman" w:cs="Times New Roman"/>
          <w:b/>
          <w:sz w:val="36"/>
          <w:szCs w:val="36"/>
        </w:rPr>
        <w:t xml:space="preserve">на </w:t>
      </w:r>
      <w:r w:rsidR="00570C50">
        <w:rPr>
          <w:rFonts w:ascii="Times New Roman" w:hAnsi="Times New Roman" w:cs="Times New Roman"/>
          <w:b/>
          <w:sz w:val="36"/>
          <w:szCs w:val="36"/>
        </w:rPr>
        <w:t xml:space="preserve"> М</w:t>
      </w:r>
      <w:r w:rsidR="001B5F6C">
        <w:rPr>
          <w:rFonts w:ascii="Times New Roman" w:hAnsi="Times New Roman" w:cs="Times New Roman"/>
          <w:b/>
          <w:sz w:val="36"/>
          <w:szCs w:val="36"/>
        </w:rPr>
        <w:t>А</w:t>
      </w:r>
      <w:r w:rsidR="00570C50">
        <w:rPr>
          <w:rFonts w:ascii="Times New Roman" w:hAnsi="Times New Roman" w:cs="Times New Roman"/>
          <w:b/>
          <w:sz w:val="36"/>
          <w:szCs w:val="36"/>
        </w:rPr>
        <w:t xml:space="preserve">Й </w:t>
      </w:r>
      <w:r w:rsidR="001B5F6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776646" w:rsidRPr="000D0BFE">
        <w:rPr>
          <w:rFonts w:ascii="Times New Roman" w:hAnsi="Times New Roman" w:cs="Times New Roman"/>
          <w:b/>
          <w:sz w:val="36"/>
          <w:szCs w:val="36"/>
        </w:rPr>
        <w:t>201</w:t>
      </w:r>
      <w:r w:rsidR="001A6023">
        <w:rPr>
          <w:rFonts w:ascii="Times New Roman" w:hAnsi="Times New Roman" w:cs="Times New Roman"/>
          <w:b/>
          <w:sz w:val="36"/>
          <w:szCs w:val="36"/>
        </w:rPr>
        <w:t xml:space="preserve">6 </w:t>
      </w:r>
      <w:r w:rsidR="003F79F6" w:rsidRPr="000D0BFE">
        <w:rPr>
          <w:rFonts w:ascii="Times New Roman" w:hAnsi="Times New Roman" w:cs="Times New Roman"/>
          <w:b/>
          <w:sz w:val="36"/>
          <w:szCs w:val="36"/>
        </w:rPr>
        <w:t>г</w:t>
      </w:r>
      <w:r w:rsidR="00745720">
        <w:rPr>
          <w:rFonts w:ascii="Times New Roman" w:hAnsi="Times New Roman" w:cs="Times New Roman"/>
          <w:b/>
          <w:sz w:val="36"/>
          <w:szCs w:val="36"/>
        </w:rPr>
        <w:t>.</w:t>
      </w:r>
    </w:p>
    <w:p w:rsidR="001B5F6C" w:rsidRPr="009D627C" w:rsidRDefault="001B5F6C" w:rsidP="001B5F6C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5303"/>
        <w:gridCol w:w="1559"/>
        <w:gridCol w:w="2410"/>
      </w:tblGrid>
      <w:tr w:rsidR="00202E1C" w:rsidTr="00202E1C">
        <w:tc>
          <w:tcPr>
            <w:tcW w:w="617" w:type="dxa"/>
          </w:tcPr>
          <w:p w:rsidR="00202E1C" w:rsidRDefault="00202E1C" w:rsidP="00BF37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303" w:type="dxa"/>
          </w:tcPr>
          <w:p w:rsidR="00202E1C" w:rsidRDefault="00202E1C" w:rsidP="00BF37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2E1C" w:rsidRDefault="00202E1C" w:rsidP="00BF37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организации</w:t>
            </w:r>
          </w:p>
        </w:tc>
        <w:tc>
          <w:tcPr>
            <w:tcW w:w="1559" w:type="dxa"/>
          </w:tcPr>
          <w:p w:rsidR="00202E1C" w:rsidRDefault="00202E1C" w:rsidP="00BF37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2E1C" w:rsidRDefault="00202E1C" w:rsidP="00BF37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410" w:type="dxa"/>
          </w:tcPr>
          <w:p w:rsidR="00202E1C" w:rsidRDefault="00202E1C" w:rsidP="00BF37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2E1C" w:rsidRDefault="00202E1C" w:rsidP="00BF37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E62D66" w:rsidTr="00202E1C">
        <w:tc>
          <w:tcPr>
            <w:tcW w:w="617" w:type="dxa"/>
          </w:tcPr>
          <w:p w:rsidR="00E62D66" w:rsidRDefault="00E62D66" w:rsidP="00BF37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62D66" w:rsidRDefault="00E62D66" w:rsidP="00BF37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E62D66" w:rsidRDefault="00E62D66" w:rsidP="00BF37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03" w:type="dxa"/>
          </w:tcPr>
          <w:p w:rsidR="00E62D66" w:rsidRPr="009D627C" w:rsidRDefault="00E62D66" w:rsidP="000822F5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E62D66" w:rsidRPr="00202E1C" w:rsidRDefault="00E62D66" w:rsidP="000822F5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2E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Общество с ограниченной   ответственностью </w:t>
            </w:r>
          </w:p>
          <w:p w:rsidR="00E62D66" w:rsidRPr="00202E1C" w:rsidRDefault="00E62D66" w:rsidP="000822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2E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«Тамбовский научно-технический центр строительства и архитектуры»</w:t>
            </w:r>
          </w:p>
          <w:p w:rsidR="00E62D66" w:rsidRPr="00780537" w:rsidRDefault="00E62D66" w:rsidP="000822F5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1559" w:type="dxa"/>
          </w:tcPr>
          <w:p w:rsidR="00E62D66" w:rsidRPr="00CF370A" w:rsidRDefault="00E62D66" w:rsidP="000822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2D66" w:rsidRDefault="00E62D66" w:rsidP="000822F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B284E">
              <w:rPr>
                <w:rFonts w:ascii="Times New Roman" w:hAnsi="Times New Roman" w:cs="Times New Roman"/>
                <w:sz w:val="36"/>
                <w:szCs w:val="36"/>
              </w:rPr>
              <w:t>16-20</w:t>
            </w:r>
          </w:p>
          <w:p w:rsidR="00E62D66" w:rsidRPr="003B284E" w:rsidRDefault="00E62D66" w:rsidP="000822F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05.2016</w:t>
            </w:r>
          </w:p>
        </w:tc>
        <w:tc>
          <w:tcPr>
            <w:tcW w:w="2410" w:type="dxa"/>
          </w:tcPr>
          <w:p w:rsidR="00E62D66" w:rsidRPr="008752D9" w:rsidRDefault="00E62D66" w:rsidP="00082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D66" w:rsidRPr="008752D9" w:rsidRDefault="00E62D66" w:rsidP="000822F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752D9">
              <w:rPr>
                <w:rFonts w:ascii="Times New Roman" w:hAnsi="Times New Roman" w:cs="Times New Roman"/>
                <w:sz w:val="36"/>
                <w:szCs w:val="36"/>
              </w:rPr>
              <w:t>10.00</w:t>
            </w:r>
          </w:p>
        </w:tc>
      </w:tr>
      <w:tr w:rsidR="00E62D66" w:rsidTr="00202E1C">
        <w:tc>
          <w:tcPr>
            <w:tcW w:w="617" w:type="dxa"/>
          </w:tcPr>
          <w:p w:rsidR="00E62D66" w:rsidRDefault="00E62D66" w:rsidP="007074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62D66" w:rsidRDefault="00E62D66" w:rsidP="007074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E62D66" w:rsidRDefault="00E62D66" w:rsidP="007074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03" w:type="dxa"/>
          </w:tcPr>
          <w:p w:rsidR="00E62D66" w:rsidRPr="009D627C" w:rsidRDefault="00E62D66" w:rsidP="000822F5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E62D66" w:rsidRPr="00202E1C" w:rsidRDefault="00E62D66" w:rsidP="000822F5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E62D66" w:rsidRDefault="00E62D66" w:rsidP="000822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r w:rsidRPr="00202E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Федеральное государственное бюджетное образовательное учреждение высшего профессионального образования «Тамбовский государственный технический университет»</w:t>
            </w:r>
          </w:p>
          <w:bookmarkEnd w:id="0"/>
          <w:p w:rsidR="00E62D66" w:rsidRPr="00202E1C" w:rsidRDefault="00E62D66" w:rsidP="000822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E62D66" w:rsidRPr="006D4571" w:rsidRDefault="00E62D66" w:rsidP="000822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2D66" w:rsidRDefault="00E62D66" w:rsidP="000822F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B284E">
              <w:rPr>
                <w:rFonts w:ascii="Times New Roman" w:hAnsi="Times New Roman" w:cs="Times New Roman"/>
                <w:sz w:val="36"/>
                <w:szCs w:val="36"/>
              </w:rPr>
              <w:t>16-20</w:t>
            </w:r>
          </w:p>
          <w:p w:rsidR="00E62D66" w:rsidRPr="00CF370A" w:rsidRDefault="00E62D66" w:rsidP="000822F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05.2016</w:t>
            </w:r>
          </w:p>
        </w:tc>
        <w:tc>
          <w:tcPr>
            <w:tcW w:w="2410" w:type="dxa"/>
          </w:tcPr>
          <w:p w:rsidR="00E62D66" w:rsidRPr="008752D9" w:rsidRDefault="00E62D66" w:rsidP="00082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D66" w:rsidRPr="008752D9" w:rsidRDefault="00E62D66" w:rsidP="000822F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752D9">
              <w:rPr>
                <w:rFonts w:ascii="Times New Roman" w:hAnsi="Times New Roman" w:cs="Times New Roman"/>
                <w:sz w:val="36"/>
                <w:szCs w:val="36"/>
              </w:rPr>
              <w:t>14.00</w:t>
            </w:r>
          </w:p>
        </w:tc>
      </w:tr>
      <w:tr w:rsidR="00E62D66" w:rsidTr="00202E1C">
        <w:tc>
          <w:tcPr>
            <w:tcW w:w="617" w:type="dxa"/>
          </w:tcPr>
          <w:p w:rsidR="00E62D66" w:rsidRDefault="00E62D66" w:rsidP="007074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62D66" w:rsidRDefault="00E62D66" w:rsidP="007074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E62D66" w:rsidRDefault="00E62D66" w:rsidP="007074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03" w:type="dxa"/>
          </w:tcPr>
          <w:p w:rsidR="00E62D66" w:rsidRPr="009D627C" w:rsidRDefault="00E62D66" w:rsidP="007514DF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E62D66" w:rsidRPr="00C817DB" w:rsidRDefault="00E62D66" w:rsidP="00E62D66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Общество с ограниченной   ответственностью </w:t>
            </w:r>
          </w:p>
          <w:p w:rsidR="00E62D66" w:rsidRPr="00F75CBE" w:rsidRDefault="00E62D66" w:rsidP="00E62D66">
            <w:pPr>
              <w:spacing w:after="6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75CB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«</w:t>
            </w:r>
            <w:proofErr w:type="spellStart"/>
            <w:r w:rsidRPr="00F75CBE">
              <w:rPr>
                <w:rFonts w:ascii="Times New Roman" w:hAnsi="Times New Roman" w:cs="Times New Roman"/>
                <w:b/>
                <w:sz w:val="36"/>
                <w:szCs w:val="36"/>
              </w:rPr>
              <w:t>ПроектЭнерго</w:t>
            </w:r>
            <w:proofErr w:type="spellEnd"/>
            <w:r w:rsidRPr="00F75CBE">
              <w:rPr>
                <w:rFonts w:ascii="Times New Roman" w:hAnsi="Times New Roman" w:cs="Times New Roman"/>
                <w:b/>
                <w:sz w:val="36"/>
                <w:szCs w:val="36"/>
              </w:rPr>
              <w:t>»</w:t>
            </w:r>
          </w:p>
          <w:p w:rsidR="00E62D66" w:rsidRPr="00780537" w:rsidRDefault="00E62D66" w:rsidP="00E62D66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1559" w:type="dxa"/>
          </w:tcPr>
          <w:p w:rsidR="00E62D66" w:rsidRPr="0027406B" w:rsidRDefault="00E62D66" w:rsidP="000822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2D66" w:rsidRDefault="00E62D66" w:rsidP="000822F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B284E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7</w:t>
            </w:r>
            <w:r w:rsidRPr="003B284E">
              <w:rPr>
                <w:rFonts w:ascii="Times New Roman" w:hAnsi="Times New Roman" w:cs="Times New Roman"/>
                <w:sz w:val="36"/>
                <w:szCs w:val="36"/>
              </w:rPr>
              <w:t>-2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  <w:p w:rsidR="00E62D66" w:rsidRPr="003B284E" w:rsidRDefault="00E62D66" w:rsidP="000822F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05.2016</w:t>
            </w:r>
          </w:p>
        </w:tc>
        <w:tc>
          <w:tcPr>
            <w:tcW w:w="2410" w:type="dxa"/>
          </w:tcPr>
          <w:p w:rsidR="00E62D66" w:rsidRPr="008752D9" w:rsidRDefault="00E62D66" w:rsidP="00082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D66" w:rsidRPr="008752D9" w:rsidRDefault="00E62D66" w:rsidP="000822F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752D9">
              <w:rPr>
                <w:rFonts w:ascii="Times New Roman" w:hAnsi="Times New Roman" w:cs="Times New Roman"/>
                <w:sz w:val="36"/>
                <w:szCs w:val="36"/>
              </w:rPr>
              <w:t>11.00</w:t>
            </w:r>
          </w:p>
        </w:tc>
      </w:tr>
      <w:tr w:rsidR="00E62D66" w:rsidTr="00202E1C">
        <w:tc>
          <w:tcPr>
            <w:tcW w:w="617" w:type="dxa"/>
          </w:tcPr>
          <w:p w:rsidR="00E62D66" w:rsidRDefault="00E62D66" w:rsidP="007074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62D66" w:rsidRDefault="00E62D66" w:rsidP="007074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E62D66" w:rsidRDefault="00E62D66" w:rsidP="007074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03" w:type="dxa"/>
          </w:tcPr>
          <w:p w:rsidR="00E62D66" w:rsidRPr="00C817DB" w:rsidRDefault="00E62D66" w:rsidP="00E62D66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Общество с ограниченной   ответственностью </w:t>
            </w:r>
          </w:p>
          <w:p w:rsidR="00E62D66" w:rsidRDefault="00E62D66" w:rsidP="00E62D6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70BF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Тамбовпроект</w:t>
            </w:r>
            <w:proofErr w:type="spellEnd"/>
            <w:r w:rsidRPr="00570BF0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  <w:p w:rsidR="00E62D66" w:rsidRPr="00780537" w:rsidRDefault="00E62D66" w:rsidP="00202E1C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1559" w:type="dxa"/>
          </w:tcPr>
          <w:p w:rsidR="00E62D66" w:rsidRDefault="00E62D66" w:rsidP="000822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62D66" w:rsidRDefault="00E62D66" w:rsidP="000822F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B284E">
              <w:rPr>
                <w:rFonts w:ascii="Times New Roman" w:hAnsi="Times New Roman" w:cs="Times New Roman"/>
                <w:sz w:val="36"/>
                <w:szCs w:val="36"/>
              </w:rPr>
              <w:t>17-23</w:t>
            </w:r>
          </w:p>
          <w:p w:rsidR="00E62D66" w:rsidRPr="003B284E" w:rsidRDefault="00E62D66" w:rsidP="000822F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05.2016</w:t>
            </w:r>
          </w:p>
        </w:tc>
        <w:tc>
          <w:tcPr>
            <w:tcW w:w="2410" w:type="dxa"/>
          </w:tcPr>
          <w:p w:rsidR="00E62D66" w:rsidRPr="008752D9" w:rsidRDefault="00E62D66" w:rsidP="000822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2D66" w:rsidRPr="008752D9" w:rsidRDefault="00E62D66" w:rsidP="000822F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752D9">
              <w:rPr>
                <w:rFonts w:ascii="Times New Roman" w:hAnsi="Times New Roman" w:cs="Times New Roman"/>
                <w:sz w:val="36"/>
                <w:szCs w:val="36"/>
              </w:rPr>
              <w:t>14.00</w:t>
            </w:r>
          </w:p>
        </w:tc>
      </w:tr>
      <w:tr w:rsidR="00116652" w:rsidTr="00202E1C">
        <w:tc>
          <w:tcPr>
            <w:tcW w:w="617" w:type="dxa"/>
          </w:tcPr>
          <w:p w:rsidR="00116652" w:rsidRDefault="00116652" w:rsidP="00AD08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16652" w:rsidRDefault="00116652" w:rsidP="00AD08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116652" w:rsidRDefault="00116652" w:rsidP="00AD08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03" w:type="dxa"/>
          </w:tcPr>
          <w:p w:rsidR="00116652" w:rsidRDefault="00116652" w:rsidP="001E5E45">
            <w:pPr>
              <w:snapToGrid w:val="0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116652" w:rsidRPr="00C817DB" w:rsidRDefault="00116652" w:rsidP="001E5E45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Общество с ограниченной   ответственностью </w:t>
            </w:r>
          </w:p>
          <w:p w:rsidR="00116652" w:rsidRPr="00570BF0" w:rsidRDefault="00116652" w:rsidP="001E5E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ТамбовТеплоГаз</w:t>
            </w:r>
            <w:proofErr w:type="spellEnd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»</w:t>
            </w:r>
          </w:p>
          <w:p w:rsidR="00116652" w:rsidRPr="00780537" w:rsidRDefault="00116652" w:rsidP="001E5E45">
            <w:pPr>
              <w:spacing w:after="60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1559" w:type="dxa"/>
          </w:tcPr>
          <w:p w:rsidR="00116652" w:rsidRPr="00CF370A" w:rsidRDefault="00116652" w:rsidP="001E5E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16652" w:rsidRDefault="00116652" w:rsidP="001E5E4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B284E">
              <w:rPr>
                <w:rFonts w:ascii="Times New Roman" w:hAnsi="Times New Roman" w:cs="Times New Roman"/>
                <w:sz w:val="36"/>
                <w:szCs w:val="36"/>
              </w:rPr>
              <w:t>18-24</w:t>
            </w:r>
          </w:p>
          <w:p w:rsidR="00116652" w:rsidRPr="003B284E" w:rsidRDefault="00116652" w:rsidP="001E5E4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05.2016</w:t>
            </w:r>
          </w:p>
        </w:tc>
        <w:tc>
          <w:tcPr>
            <w:tcW w:w="2410" w:type="dxa"/>
          </w:tcPr>
          <w:p w:rsidR="00116652" w:rsidRPr="008752D9" w:rsidRDefault="00116652" w:rsidP="001E5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652" w:rsidRPr="008752D9" w:rsidRDefault="00116652" w:rsidP="001E5E4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752D9">
              <w:rPr>
                <w:rFonts w:ascii="Times New Roman" w:hAnsi="Times New Roman" w:cs="Times New Roman"/>
                <w:sz w:val="36"/>
                <w:szCs w:val="36"/>
              </w:rPr>
              <w:t>10.00</w:t>
            </w:r>
          </w:p>
        </w:tc>
      </w:tr>
      <w:tr w:rsidR="00116652" w:rsidTr="00202E1C">
        <w:tc>
          <w:tcPr>
            <w:tcW w:w="617" w:type="dxa"/>
          </w:tcPr>
          <w:p w:rsidR="00116652" w:rsidRDefault="00116652" w:rsidP="00AD08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16652" w:rsidRDefault="00116652" w:rsidP="00AD08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116652" w:rsidRDefault="00116652" w:rsidP="00AD08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03" w:type="dxa"/>
          </w:tcPr>
          <w:p w:rsidR="00116652" w:rsidRPr="00C817DB" w:rsidRDefault="00116652" w:rsidP="00877C45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Общество с ограниченной   ответственностью </w:t>
            </w:r>
          </w:p>
          <w:p w:rsidR="00116652" w:rsidRPr="000C6891" w:rsidRDefault="00116652" w:rsidP="00877C4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70BF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Тамбовоблархстрой</w:t>
            </w:r>
            <w:proofErr w:type="spellEnd"/>
            <w:r w:rsidRPr="00570BF0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  <w:p w:rsidR="00116652" w:rsidRPr="00202E1C" w:rsidRDefault="00116652" w:rsidP="00877C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116652" w:rsidRPr="00116652" w:rsidRDefault="00116652" w:rsidP="00877C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116652" w:rsidRDefault="00116652" w:rsidP="00877C4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B284E">
              <w:rPr>
                <w:rFonts w:ascii="Times New Roman" w:hAnsi="Times New Roman" w:cs="Times New Roman"/>
                <w:sz w:val="36"/>
                <w:szCs w:val="36"/>
              </w:rPr>
              <w:t>18-24</w:t>
            </w:r>
          </w:p>
          <w:p w:rsidR="00116652" w:rsidRPr="003B284E" w:rsidRDefault="00116652" w:rsidP="00877C4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05.2016</w:t>
            </w:r>
          </w:p>
        </w:tc>
        <w:tc>
          <w:tcPr>
            <w:tcW w:w="2410" w:type="dxa"/>
          </w:tcPr>
          <w:p w:rsidR="00116652" w:rsidRPr="008752D9" w:rsidRDefault="00116652" w:rsidP="00877C4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16652" w:rsidRPr="008752D9" w:rsidRDefault="00116652" w:rsidP="00877C4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752D9">
              <w:rPr>
                <w:rFonts w:ascii="Times New Roman" w:hAnsi="Times New Roman" w:cs="Times New Roman"/>
                <w:sz w:val="36"/>
                <w:szCs w:val="36"/>
              </w:rPr>
              <w:t>14.00</w:t>
            </w:r>
          </w:p>
        </w:tc>
      </w:tr>
      <w:tr w:rsidR="00116652" w:rsidTr="00202E1C">
        <w:tc>
          <w:tcPr>
            <w:tcW w:w="617" w:type="dxa"/>
          </w:tcPr>
          <w:p w:rsidR="00116652" w:rsidRDefault="00116652" w:rsidP="00AD08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16652" w:rsidRDefault="00116652" w:rsidP="00AD08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303" w:type="dxa"/>
          </w:tcPr>
          <w:p w:rsidR="00116652" w:rsidRDefault="00116652" w:rsidP="00123A5D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116652" w:rsidRPr="00C817DB" w:rsidRDefault="00116652" w:rsidP="00123A5D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Общество с ограниченной   ответственностью </w:t>
            </w:r>
          </w:p>
          <w:p w:rsidR="00116652" w:rsidRPr="0014427E" w:rsidRDefault="00116652" w:rsidP="00123A5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4427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«Проект-Сервис 21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14427E">
              <w:rPr>
                <w:rFonts w:ascii="Times New Roman" w:hAnsi="Times New Roman" w:cs="Times New Roman"/>
                <w:b/>
                <w:sz w:val="32"/>
                <w:szCs w:val="32"/>
              </w:rPr>
              <w:t>век»</w:t>
            </w:r>
          </w:p>
          <w:p w:rsidR="00116652" w:rsidRPr="009D627C" w:rsidRDefault="00116652" w:rsidP="00123A5D">
            <w:pPr>
              <w:spacing w:after="60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1559" w:type="dxa"/>
          </w:tcPr>
          <w:p w:rsidR="00116652" w:rsidRPr="00CF370A" w:rsidRDefault="00116652" w:rsidP="000822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16652" w:rsidRDefault="00116652" w:rsidP="000822F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B284E">
              <w:rPr>
                <w:rFonts w:ascii="Times New Roman" w:hAnsi="Times New Roman" w:cs="Times New Roman"/>
                <w:sz w:val="36"/>
                <w:szCs w:val="36"/>
              </w:rPr>
              <w:t>19-25</w:t>
            </w:r>
          </w:p>
          <w:p w:rsidR="00116652" w:rsidRPr="003B284E" w:rsidRDefault="00116652" w:rsidP="000822F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05.2016</w:t>
            </w:r>
          </w:p>
        </w:tc>
        <w:tc>
          <w:tcPr>
            <w:tcW w:w="2410" w:type="dxa"/>
          </w:tcPr>
          <w:p w:rsidR="00116652" w:rsidRPr="008752D9" w:rsidRDefault="00116652" w:rsidP="00082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652" w:rsidRPr="008752D9" w:rsidRDefault="00116652" w:rsidP="000822F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752D9">
              <w:rPr>
                <w:rFonts w:ascii="Times New Roman" w:hAnsi="Times New Roman" w:cs="Times New Roman"/>
                <w:sz w:val="36"/>
                <w:szCs w:val="36"/>
              </w:rPr>
              <w:t>10.00</w:t>
            </w:r>
          </w:p>
        </w:tc>
      </w:tr>
      <w:tr w:rsidR="00116652" w:rsidTr="00202E1C">
        <w:tc>
          <w:tcPr>
            <w:tcW w:w="617" w:type="dxa"/>
          </w:tcPr>
          <w:p w:rsidR="00116652" w:rsidRDefault="00116652" w:rsidP="00BF37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16652" w:rsidRDefault="00116652" w:rsidP="00BF37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303" w:type="dxa"/>
          </w:tcPr>
          <w:p w:rsidR="00116652" w:rsidRPr="009D627C" w:rsidRDefault="00116652" w:rsidP="00123A5D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116652" w:rsidRPr="00C817DB" w:rsidRDefault="00116652" w:rsidP="00123A5D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Общество с ограниченной   ответственностью </w:t>
            </w:r>
          </w:p>
          <w:p w:rsidR="00116652" w:rsidRPr="0014427E" w:rsidRDefault="00116652" w:rsidP="00123A5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570BF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Звезда - 2</w:t>
            </w:r>
            <w:r w:rsidRPr="00570BF0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  <w:p w:rsidR="00116652" w:rsidRPr="00780537" w:rsidRDefault="00116652" w:rsidP="00123A5D">
            <w:pPr>
              <w:snapToGrid w:val="0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1559" w:type="dxa"/>
          </w:tcPr>
          <w:p w:rsidR="00116652" w:rsidRPr="00CF370A" w:rsidRDefault="00116652" w:rsidP="000822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16652" w:rsidRDefault="00116652" w:rsidP="000822F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B284E">
              <w:rPr>
                <w:rFonts w:ascii="Times New Roman" w:hAnsi="Times New Roman" w:cs="Times New Roman"/>
                <w:sz w:val="36"/>
                <w:szCs w:val="36"/>
              </w:rPr>
              <w:t>19-25</w:t>
            </w:r>
          </w:p>
          <w:p w:rsidR="00116652" w:rsidRPr="00CF370A" w:rsidRDefault="00116652" w:rsidP="000822F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05.2016</w:t>
            </w:r>
          </w:p>
        </w:tc>
        <w:tc>
          <w:tcPr>
            <w:tcW w:w="2410" w:type="dxa"/>
          </w:tcPr>
          <w:p w:rsidR="00116652" w:rsidRPr="008752D9" w:rsidRDefault="00116652" w:rsidP="00082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652" w:rsidRPr="008752D9" w:rsidRDefault="00116652" w:rsidP="000822F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752D9">
              <w:rPr>
                <w:rFonts w:ascii="Times New Roman" w:hAnsi="Times New Roman" w:cs="Times New Roman"/>
                <w:sz w:val="36"/>
                <w:szCs w:val="36"/>
              </w:rPr>
              <w:t>14.00</w:t>
            </w:r>
          </w:p>
        </w:tc>
      </w:tr>
    </w:tbl>
    <w:p w:rsidR="00BF37D0" w:rsidRPr="00BF37D0" w:rsidRDefault="00BF37D0" w:rsidP="00BF37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F37D0" w:rsidRPr="00BF37D0" w:rsidSect="00BF37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F37D0"/>
    <w:rsid w:val="000A375D"/>
    <w:rsid w:val="000B239F"/>
    <w:rsid w:val="000C6891"/>
    <w:rsid w:val="000D0BFE"/>
    <w:rsid w:val="00116652"/>
    <w:rsid w:val="0014427E"/>
    <w:rsid w:val="00182233"/>
    <w:rsid w:val="001A6023"/>
    <w:rsid w:val="001B5F6C"/>
    <w:rsid w:val="00202E1C"/>
    <w:rsid w:val="00234361"/>
    <w:rsid w:val="002455C5"/>
    <w:rsid w:val="002531B9"/>
    <w:rsid w:val="002823A4"/>
    <w:rsid w:val="002B1B37"/>
    <w:rsid w:val="002E5093"/>
    <w:rsid w:val="00326290"/>
    <w:rsid w:val="0035170E"/>
    <w:rsid w:val="003949F6"/>
    <w:rsid w:val="003D4B2A"/>
    <w:rsid w:val="003F79F6"/>
    <w:rsid w:val="00433A33"/>
    <w:rsid w:val="00452A4F"/>
    <w:rsid w:val="004B66BF"/>
    <w:rsid w:val="004E426C"/>
    <w:rsid w:val="004F6373"/>
    <w:rsid w:val="00522E1B"/>
    <w:rsid w:val="00570BF0"/>
    <w:rsid w:val="00570C50"/>
    <w:rsid w:val="005C296B"/>
    <w:rsid w:val="005D5E76"/>
    <w:rsid w:val="005F76EC"/>
    <w:rsid w:val="00636AFA"/>
    <w:rsid w:val="00694EBD"/>
    <w:rsid w:val="006D4571"/>
    <w:rsid w:val="006D7457"/>
    <w:rsid w:val="0073559A"/>
    <w:rsid w:val="007442AA"/>
    <w:rsid w:val="00745720"/>
    <w:rsid w:val="00764205"/>
    <w:rsid w:val="00765567"/>
    <w:rsid w:val="00776646"/>
    <w:rsid w:val="00780537"/>
    <w:rsid w:val="007962BA"/>
    <w:rsid w:val="007A027C"/>
    <w:rsid w:val="0086127B"/>
    <w:rsid w:val="008C1308"/>
    <w:rsid w:val="00944222"/>
    <w:rsid w:val="009A7847"/>
    <w:rsid w:val="009D627C"/>
    <w:rsid w:val="00A22BF2"/>
    <w:rsid w:val="00AD7C6C"/>
    <w:rsid w:val="00AF42DF"/>
    <w:rsid w:val="00B155C2"/>
    <w:rsid w:val="00B166BA"/>
    <w:rsid w:val="00B279A8"/>
    <w:rsid w:val="00B7176B"/>
    <w:rsid w:val="00B838D0"/>
    <w:rsid w:val="00BF37D0"/>
    <w:rsid w:val="00C105C1"/>
    <w:rsid w:val="00C25579"/>
    <w:rsid w:val="00C726EF"/>
    <w:rsid w:val="00CF370A"/>
    <w:rsid w:val="00D31227"/>
    <w:rsid w:val="00D654EB"/>
    <w:rsid w:val="00E05C97"/>
    <w:rsid w:val="00E26FEA"/>
    <w:rsid w:val="00E329B6"/>
    <w:rsid w:val="00E40DA6"/>
    <w:rsid w:val="00E557AD"/>
    <w:rsid w:val="00E62D66"/>
    <w:rsid w:val="00E67672"/>
    <w:rsid w:val="00E74DD1"/>
    <w:rsid w:val="00EA53A3"/>
    <w:rsid w:val="00EB5B38"/>
    <w:rsid w:val="00F22F84"/>
    <w:rsid w:val="00F75CBE"/>
    <w:rsid w:val="00FF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7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65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55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5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2015-07-14T08:46:00Z</cp:lastPrinted>
  <dcterms:created xsi:type="dcterms:W3CDTF">2010-08-18T05:28:00Z</dcterms:created>
  <dcterms:modified xsi:type="dcterms:W3CDTF">2016-03-29T13:16:00Z</dcterms:modified>
</cp:coreProperties>
</file>