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3C41" w:rsidRDefault="004D3C41" w:rsidP="00147D3C">
      <w:pPr>
        <w:spacing w:after="0" w:line="240" w:lineRule="atLeast"/>
        <w:jc w:val="right"/>
        <w:rPr>
          <w:szCs w:val="18"/>
        </w:rPr>
      </w:pPr>
    </w:p>
    <w:p w:rsidR="00C33F9E" w:rsidRDefault="00C33F9E" w:rsidP="00C33F9E">
      <w:pPr>
        <w:spacing w:after="0" w:line="240" w:lineRule="atLeast"/>
        <w:rPr>
          <w:rFonts w:ascii="Times New Roman" w:hAnsi="Times New Roman" w:cs="Times New Roman"/>
          <w:b/>
          <w:sz w:val="16"/>
          <w:szCs w:val="16"/>
        </w:rPr>
      </w:pPr>
    </w:p>
    <w:p w:rsidR="00084272" w:rsidRPr="00D93EF7" w:rsidRDefault="00084272" w:rsidP="00C33F9E">
      <w:pPr>
        <w:spacing w:after="0" w:line="240" w:lineRule="atLeast"/>
        <w:rPr>
          <w:rFonts w:ascii="Times New Roman" w:hAnsi="Times New Roman" w:cs="Times New Roman"/>
          <w:b/>
          <w:sz w:val="16"/>
          <w:szCs w:val="16"/>
        </w:rPr>
      </w:pPr>
    </w:p>
    <w:p w:rsidR="00C33F9E" w:rsidRPr="00084272" w:rsidRDefault="00BF37D0" w:rsidP="00D93EF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84272">
        <w:rPr>
          <w:rFonts w:ascii="Times New Roman" w:hAnsi="Times New Roman" w:cs="Times New Roman"/>
          <w:b/>
          <w:sz w:val="40"/>
          <w:szCs w:val="40"/>
        </w:rPr>
        <w:t xml:space="preserve">ГРАФИК </w:t>
      </w:r>
    </w:p>
    <w:p w:rsidR="00C33F9E" w:rsidRDefault="00C33F9E" w:rsidP="00D93EF7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33F9E">
        <w:rPr>
          <w:rFonts w:ascii="Times New Roman" w:hAnsi="Times New Roman" w:cs="Times New Roman"/>
          <w:b/>
          <w:sz w:val="36"/>
          <w:szCs w:val="36"/>
        </w:rPr>
        <w:t xml:space="preserve">проведения плановых проверок членов СРО </w:t>
      </w:r>
      <w:proofErr w:type="gramStart"/>
      <w:r w:rsidR="00596598">
        <w:rPr>
          <w:rFonts w:ascii="Times New Roman" w:hAnsi="Times New Roman" w:cs="Times New Roman"/>
          <w:b/>
          <w:sz w:val="36"/>
          <w:szCs w:val="36"/>
        </w:rPr>
        <w:t>А</w:t>
      </w:r>
      <w:r w:rsidRPr="00C33F9E">
        <w:rPr>
          <w:rFonts w:ascii="Times New Roman" w:hAnsi="Times New Roman" w:cs="Times New Roman"/>
          <w:b/>
          <w:sz w:val="36"/>
          <w:szCs w:val="36"/>
        </w:rPr>
        <w:t>«</w:t>
      </w:r>
      <w:proofErr w:type="gramEnd"/>
      <w:r w:rsidRPr="00C33F9E">
        <w:rPr>
          <w:rFonts w:ascii="Times New Roman" w:hAnsi="Times New Roman" w:cs="Times New Roman"/>
          <w:b/>
          <w:sz w:val="36"/>
          <w:szCs w:val="36"/>
        </w:rPr>
        <w:t>МОПО»</w:t>
      </w:r>
    </w:p>
    <w:p w:rsidR="00084272" w:rsidRDefault="00C33F9E" w:rsidP="00D93EF7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36"/>
          <w:szCs w:val="36"/>
        </w:rPr>
        <w:t>на</w:t>
      </w:r>
      <w:r w:rsidRPr="00C33F9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4CD6"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ОЯБРЬ</w:t>
      </w:r>
      <w:r w:rsidR="006A59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5921" w:rsidRPr="00E928B3">
        <w:rPr>
          <w:rFonts w:ascii="Times New Roman" w:hAnsi="Times New Roman" w:cs="Times New Roman"/>
          <w:b/>
          <w:sz w:val="32"/>
          <w:szCs w:val="32"/>
        </w:rPr>
        <w:t>201</w:t>
      </w:r>
      <w:r w:rsidR="00596598">
        <w:rPr>
          <w:rFonts w:ascii="Times New Roman" w:hAnsi="Times New Roman" w:cs="Times New Roman"/>
          <w:b/>
          <w:sz w:val="32"/>
          <w:szCs w:val="32"/>
        </w:rPr>
        <w:t>6</w:t>
      </w:r>
      <w:bookmarkStart w:id="0" w:name="_GoBack"/>
      <w:bookmarkEnd w:id="0"/>
    </w:p>
    <w:p w:rsidR="008E1F61" w:rsidRPr="00416164" w:rsidRDefault="008E1F61" w:rsidP="00D93EF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250" w:type="dxa"/>
        <w:tblLook w:val="04A0" w:firstRow="1" w:lastRow="0" w:firstColumn="1" w:lastColumn="0" w:noHBand="0" w:noVBand="1"/>
      </w:tblPr>
      <w:tblGrid>
        <w:gridCol w:w="578"/>
        <w:gridCol w:w="6226"/>
        <w:gridCol w:w="1854"/>
        <w:gridCol w:w="1559"/>
      </w:tblGrid>
      <w:tr w:rsidR="00084272" w:rsidTr="00596598">
        <w:tc>
          <w:tcPr>
            <w:tcW w:w="578" w:type="dxa"/>
          </w:tcPr>
          <w:p w:rsidR="00084272" w:rsidRDefault="00084272" w:rsidP="000842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84272">
              <w:rPr>
                <w:rFonts w:ascii="Times New Roman" w:hAnsi="Times New Roman" w:cs="Times New Roman"/>
                <w:b/>
                <w:sz w:val="36"/>
                <w:szCs w:val="36"/>
              </w:rPr>
              <w:t>№</w:t>
            </w:r>
          </w:p>
          <w:p w:rsidR="00596598" w:rsidRPr="00084272" w:rsidRDefault="00596598" w:rsidP="000842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proofErr w:type="gramStart"/>
            <w:r w:rsidRPr="00B836E9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B836E9">
              <w:rPr>
                <w:rFonts w:ascii="Times New Roman" w:hAnsi="Times New Roman" w:cs="Times New Roman"/>
                <w:b/>
              </w:rPr>
              <w:t xml:space="preserve">/п  </w:t>
            </w:r>
          </w:p>
        </w:tc>
        <w:tc>
          <w:tcPr>
            <w:tcW w:w="6226" w:type="dxa"/>
          </w:tcPr>
          <w:p w:rsidR="00084272" w:rsidRPr="00084272" w:rsidRDefault="00084272" w:rsidP="000842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84272">
              <w:rPr>
                <w:rFonts w:ascii="Times New Roman" w:hAnsi="Times New Roman" w:cs="Times New Roman"/>
                <w:b/>
                <w:sz w:val="36"/>
                <w:szCs w:val="36"/>
              </w:rPr>
              <w:t>Название организации</w:t>
            </w:r>
          </w:p>
        </w:tc>
        <w:tc>
          <w:tcPr>
            <w:tcW w:w="1854" w:type="dxa"/>
          </w:tcPr>
          <w:p w:rsidR="00084272" w:rsidRPr="00084272" w:rsidRDefault="00084272" w:rsidP="000842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84272">
              <w:rPr>
                <w:rFonts w:ascii="Times New Roman" w:hAnsi="Times New Roman" w:cs="Times New Roman"/>
                <w:b/>
                <w:sz w:val="36"/>
                <w:szCs w:val="36"/>
              </w:rPr>
              <w:t>дата</w:t>
            </w:r>
          </w:p>
        </w:tc>
        <w:tc>
          <w:tcPr>
            <w:tcW w:w="1559" w:type="dxa"/>
          </w:tcPr>
          <w:p w:rsidR="00084272" w:rsidRPr="00084272" w:rsidRDefault="00084272" w:rsidP="000842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084272">
              <w:rPr>
                <w:rFonts w:ascii="Times New Roman" w:hAnsi="Times New Roman" w:cs="Times New Roman"/>
                <w:b/>
                <w:sz w:val="36"/>
                <w:szCs w:val="36"/>
              </w:rPr>
              <w:t>время</w:t>
            </w:r>
          </w:p>
        </w:tc>
      </w:tr>
      <w:tr w:rsidR="00A97D47" w:rsidTr="00596598">
        <w:tc>
          <w:tcPr>
            <w:tcW w:w="578" w:type="dxa"/>
            <w:shd w:val="clear" w:color="auto" w:fill="auto"/>
          </w:tcPr>
          <w:p w:rsidR="00A97D47" w:rsidRDefault="00A97D47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97D47" w:rsidRDefault="00A97D47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  <w:p w:rsidR="00A97D47" w:rsidRDefault="00A97D47" w:rsidP="00BF37D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6" w:type="dxa"/>
            <w:shd w:val="clear" w:color="auto" w:fill="auto"/>
          </w:tcPr>
          <w:p w:rsidR="00A97D47" w:rsidRPr="00997806" w:rsidRDefault="00A97D47" w:rsidP="009470FA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A97D47" w:rsidRDefault="00A97D47" w:rsidP="009470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A97D47" w:rsidRDefault="00596598" w:rsidP="009470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3A2AA1">
              <w:rPr>
                <w:rFonts w:ascii="Times New Roman" w:hAnsi="Times New Roman" w:cs="Times New Roman"/>
                <w:b/>
                <w:sz w:val="28"/>
                <w:szCs w:val="28"/>
              </w:rPr>
              <w:t>Общество с ограниченной ответственностью</w:t>
            </w:r>
            <w:r w:rsidR="00A97D47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 «Тамбовские электропередачи»</w:t>
            </w:r>
          </w:p>
          <w:p w:rsidR="00A97D47" w:rsidRPr="00EA53A3" w:rsidRDefault="00A97D47" w:rsidP="009470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54" w:type="dxa"/>
            <w:shd w:val="clear" w:color="auto" w:fill="auto"/>
          </w:tcPr>
          <w:p w:rsidR="00A97D47" w:rsidRPr="00A70731" w:rsidRDefault="00A97D47" w:rsidP="0094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598" w:rsidRDefault="00596598" w:rsidP="005965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07 – 11</w:t>
            </w:r>
          </w:p>
          <w:p w:rsidR="00596598" w:rsidRPr="00CF370A" w:rsidRDefault="00596598" w:rsidP="009470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r w:rsidRPr="008239A7">
              <w:rPr>
                <w:rFonts w:ascii="Times New Roman" w:hAnsi="Times New Roman" w:cs="Times New Roman"/>
                <w:sz w:val="36"/>
                <w:szCs w:val="36"/>
              </w:rPr>
              <w:t>.2016</w:t>
            </w:r>
          </w:p>
        </w:tc>
        <w:tc>
          <w:tcPr>
            <w:tcW w:w="1559" w:type="dxa"/>
            <w:shd w:val="clear" w:color="auto" w:fill="auto"/>
          </w:tcPr>
          <w:p w:rsidR="00A97D47" w:rsidRPr="00A70731" w:rsidRDefault="00A97D47" w:rsidP="009470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7D47" w:rsidRPr="00C619EA" w:rsidRDefault="00A97D47" w:rsidP="009470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  <w:p w:rsidR="00A97D47" w:rsidRPr="00CF370A" w:rsidRDefault="00A97D47" w:rsidP="009470FA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96598" w:rsidTr="00596598">
        <w:tc>
          <w:tcPr>
            <w:tcW w:w="578" w:type="dxa"/>
            <w:shd w:val="clear" w:color="auto" w:fill="auto"/>
          </w:tcPr>
          <w:p w:rsidR="00596598" w:rsidRDefault="00596598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598" w:rsidRDefault="00596598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  <w:p w:rsidR="00596598" w:rsidRDefault="00596598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6" w:type="dxa"/>
            <w:shd w:val="clear" w:color="auto" w:fill="auto"/>
          </w:tcPr>
          <w:p w:rsidR="00596598" w:rsidRPr="002A414A" w:rsidRDefault="00596598" w:rsidP="00320C93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96598" w:rsidRDefault="00596598" w:rsidP="0032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96598" w:rsidRDefault="00596598" w:rsidP="00320C9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Рекунова</w:t>
            </w:r>
            <w:proofErr w:type="spellEnd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Е.Ю.</w:t>
            </w:r>
          </w:p>
          <w:p w:rsidR="00596598" w:rsidRPr="00A97D47" w:rsidRDefault="00596598" w:rsidP="0032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96598" w:rsidRPr="00E928B3" w:rsidRDefault="00596598" w:rsidP="00320C93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854" w:type="dxa"/>
            <w:shd w:val="clear" w:color="auto" w:fill="auto"/>
          </w:tcPr>
          <w:p w:rsidR="00596598" w:rsidRPr="00CF370A" w:rsidRDefault="00596598" w:rsidP="00320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6598" w:rsidRDefault="00596598" w:rsidP="00320C9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07 – 11</w:t>
            </w:r>
          </w:p>
          <w:p w:rsidR="00596598" w:rsidRPr="00CF370A" w:rsidRDefault="00596598" w:rsidP="00320C9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r w:rsidRPr="008239A7">
              <w:rPr>
                <w:rFonts w:ascii="Times New Roman" w:hAnsi="Times New Roman" w:cs="Times New Roman"/>
                <w:sz w:val="36"/>
                <w:szCs w:val="36"/>
              </w:rPr>
              <w:t>.2016</w:t>
            </w:r>
          </w:p>
        </w:tc>
        <w:tc>
          <w:tcPr>
            <w:tcW w:w="1559" w:type="dxa"/>
            <w:shd w:val="clear" w:color="auto" w:fill="auto"/>
          </w:tcPr>
          <w:p w:rsidR="00596598" w:rsidRPr="00CF370A" w:rsidRDefault="00596598" w:rsidP="00320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6598" w:rsidRDefault="00596598" w:rsidP="00320C9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4</w:t>
            </w: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.00</w:t>
            </w:r>
          </w:p>
          <w:p w:rsidR="00596598" w:rsidRPr="00CF370A" w:rsidRDefault="00596598" w:rsidP="00320C9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</w:tr>
      <w:tr w:rsidR="00596598" w:rsidTr="00596598">
        <w:tc>
          <w:tcPr>
            <w:tcW w:w="578" w:type="dxa"/>
            <w:shd w:val="clear" w:color="auto" w:fill="auto"/>
          </w:tcPr>
          <w:p w:rsidR="00596598" w:rsidRDefault="00596598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598" w:rsidRDefault="00596598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  <w:p w:rsidR="00596598" w:rsidRDefault="00596598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6" w:type="dxa"/>
            <w:shd w:val="clear" w:color="auto" w:fill="auto"/>
          </w:tcPr>
          <w:p w:rsidR="00596598" w:rsidRPr="00853443" w:rsidRDefault="00596598" w:rsidP="00320C93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96598" w:rsidRDefault="00596598" w:rsidP="0032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«Модульные котельные - Н»</w:t>
            </w:r>
          </w:p>
          <w:p w:rsidR="00596598" w:rsidRPr="00416164" w:rsidRDefault="00596598" w:rsidP="00320C9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54" w:type="dxa"/>
            <w:shd w:val="clear" w:color="auto" w:fill="auto"/>
          </w:tcPr>
          <w:p w:rsidR="00596598" w:rsidRPr="00853443" w:rsidRDefault="00596598" w:rsidP="00320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6598" w:rsidRDefault="00596598" w:rsidP="00320C9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08 – 14</w:t>
            </w:r>
          </w:p>
          <w:p w:rsidR="00596598" w:rsidRPr="00CF370A" w:rsidRDefault="00596598" w:rsidP="00320C9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r w:rsidRPr="008239A7">
              <w:rPr>
                <w:rFonts w:ascii="Times New Roman" w:hAnsi="Times New Roman" w:cs="Times New Roman"/>
                <w:sz w:val="36"/>
                <w:szCs w:val="36"/>
              </w:rPr>
              <w:t>.2016</w:t>
            </w:r>
          </w:p>
        </w:tc>
        <w:tc>
          <w:tcPr>
            <w:tcW w:w="1559" w:type="dxa"/>
            <w:shd w:val="clear" w:color="auto" w:fill="auto"/>
          </w:tcPr>
          <w:p w:rsidR="00596598" w:rsidRPr="00853443" w:rsidRDefault="00596598" w:rsidP="00320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96598" w:rsidRPr="00C619EA" w:rsidRDefault="00596598" w:rsidP="005965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.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  <w:r w:rsidRPr="00C619EA">
              <w:rPr>
                <w:rFonts w:ascii="Times New Roman" w:hAnsi="Times New Roman" w:cs="Times New Roman"/>
                <w:b/>
                <w:sz w:val="36"/>
                <w:szCs w:val="36"/>
              </w:rPr>
              <w:t>0</w:t>
            </w:r>
          </w:p>
        </w:tc>
      </w:tr>
      <w:tr w:rsidR="00596598" w:rsidTr="00596598">
        <w:tc>
          <w:tcPr>
            <w:tcW w:w="578" w:type="dxa"/>
            <w:shd w:val="clear" w:color="auto" w:fill="auto"/>
          </w:tcPr>
          <w:p w:rsidR="00596598" w:rsidRDefault="00596598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598" w:rsidRDefault="00596598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  <w:p w:rsidR="00596598" w:rsidRDefault="00596598" w:rsidP="00AF01E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6" w:type="dxa"/>
            <w:shd w:val="clear" w:color="auto" w:fill="auto"/>
          </w:tcPr>
          <w:p w:rsidR="00596598" w:rsidRDefault="00596598" w:rsidP="004057C3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96598" w:rsidRPr="00084272" w:rsidRDefault="00596598" w:rsidP="004057C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96598" w:rsidRDefault="00596598" w:rsidP="004057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Газвентиляция</w:t>
            </w:r>
            <w:proofErr w:type="spellEnd"/>
            <w:r w:rsidRPr="00CF370A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  <w:r w:rsidRPr="009D1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6598" w:rsidRPr="002A6811" w:rsidRDefault="00596598" w:rsidP="004057C3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96598" w:rsidRPr="002A6811" w:rsidRDefault="00596598" w:rsidP="004057C3">
            <w:pPr>
              <w:snapToGrid w:val="0"/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1854" w:type="dxa"/>
            <w:shd w:val="clear" w:color="auto" w:fill="auto"/>
          </w:tcPr>
          <w:p w:rsidR="00596598" w:rsidRPr="00A70731" w:rsidRDefault="00596598" w:rsidP="004057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598" w:rsidRDefault="00596598" w:rsidP="004057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09 – 15</w:t>
            </w:r>
          </w:p>
          <w:p w:rsidR="00596598" w:rsidRPr="00CF370A" w:rsidRDefault="00596598" w:rsidP="004057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r w:rsidRPr="008239A7">
              <w:rPr>
                <w:rFonts w:ascii="Times New Roman" w:hAnsi="Times New Roman" w:cs="Times New Roman"/>
                <w:sz w:val="36"/>
                <w:szCs w:val="36"/>
              </w:rPr>
              <w:t>.2016</w:t>
            </w:r>
          </w:p>
          <w:p w:rsidR="00596598" w:rsidRPr="00CF370A" w:rsidRDefault="00596598" w:rsidP="004057C3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auto"/>
          </w:tcPr>
          <w:p w:rsidR="00596598" w:rsidRPr="00A70731" w:rsidRDefault="00596598" w:rsidP="004057C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598" w:rsidRPr="00CF370A" w:rsidRDefault="00596598" w:rsidP="005965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  <w:tr w:rsidR="00596598" w:rsidTr="00596598">
        <w:tc>
          <w:tcPr>
            <w:tcW w:w="578" w:type="dxa"/>
            <w:shd w:val="clear" w:color="auto" w:fill="auto"/>
          </w:tcPr>
          <w:p w:rsidR="00596598" w:rsidRDefault="00596598" w:rsidP="00F72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96598" w:rsidRDefault="00596598" w:rsidP="00F72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  <w:p w:rsidR="00596598" w:rsidRDefault="00596598" w:rsidP="00F7267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226" w:type="dxa"/>
            <w:shd w:val="clear" w:color="auto" w:fill="auto"/>
          </w:tcPr>
          <w:p w:rsidR="00596598" w:rsidRPr="00D93EF7" w:rsidRDefault="00596598" w:rsidP="002E580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596598" w:rsidRDefault="00596598" w:rsidP="002E58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596598" w:rsidRPr="00E928B3" w:rsidRDefault="00596598" w:rsidP="002E580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 с ограниченной ответственностью </w:t>
            </w:r>
            <w:r w:rsidRPr="00E928B3">
              <w:rPr>
                <w:rFonts w:ascii="Times New Roman" w:hAnsi="Times New Roman" w:cs="Times New Roman"/>
                <w:b/>
                <w:sz w:val="36"/>
                <w:szCs w:val="36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П</w:t>
            </w:r>
            <w:r w:rsidRPr="00E928B3">
              <w:rPr>
                <w:rFonts w:ascii="Times New Roman" w:hAnsi="Times New Roman" w:cs="Times New Roman"/>
                <w:b/>
                <w:sz w:val="36"/>
                <w:szCs w:val="36"/>
              </w:rPr>
              <w:t>роект</w:t>
            </w: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-Сервис-Т</w:t>
            </w:r>
            <w:r w:rsidRPr="00E928B3">
              <w:rPr>
                <w:rFonts w:ascii="Times New Roman" w:hAnsi="Times New Roman" w:cs="Times New Roman"/>
                <w:b/>
                <w:sz w:val="36"/>
                <w:szCs w:val="36"/>
              </w:rPr>
              <w:t>»</w:t>
            </w:r>
          </w:p>
          <w:p w:rsidR="00596598" w:rsidRPr="008E1F61" w:rsidRDefault="00596598" w:rsidP="002E580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54" w:type="dxa"/>
            <w:shd w:val="clear" w:color="auto" w:fill="auto"/>
          </w:tcPr>
          <w:p w:rsidR="00596598" w:rsidRPr="00A70731" w:rsidRDefault="00596598" w:rsidP="002E5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598" w:rsidRDefault="00596598" w:rsidP="002E580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 – 16</w:t>
            </w:r>
          </w:p>
          <w:p w:rsidR="00596598" w:rsidRPr="00CF370A" w:rsidRDefault="00596598" w:rsidP="002E580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r w:rsidRPr="008239A7">
              <w:rPr>
                <w:rFonts w:ascii="Times New Roman" w:hAnsi="Times New Roman" w:cs="Times New Roman"/>
                <w:sz w:val="36"/>
                <w:szCs w:val="36"/>
              </w:rPr>
              <w:t>.2016</w:t>
            </w:r>
          </w:p>
          <w:p w:rsidR="00596598" w:rsidRPr="00CF370A" w:rsidRDefault="00596598" w:rsidP="002E580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1559" w:type="dxa"/>
            <w:shd w:val="clear" w:color="auto" w:fill="auto"/>
          </w:tcPr>
          <w:p w:rsidR="00596598" w:rsidRPr="00A70731" w:rsidRDefault="00596598" w:rsidP="002E580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6598" w:rsidRPr="00CF370A" w:rsidRDefault="00596598" w:rsidP="0059659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sz w:val="36"/>
                <w:szCs w:val="36"/>
              </w:rPr>
              <w:t>10.00</w:t>
            </w:r>
          </w:p>
        </w:tc>
      </w:tr>
    </w:tbl>
    <w:p w:rsidR="00BF37D0" w:rsidRPr="00BF37D0" w:rsidRDefault="00BF37D0" w:rsidP="00C33F9E">
      <w:pPr>
        <w:rPr>
          <w:rFonts w:ascii="Times New Roman" w:hAnsi="Times New Roman" w:cs="Times New Roman"/>
          <w:b/>
          <w:sz w:val="28"/>
          <w:szCs w:val="28"/>
        </w:rPr>
      </w:pPr>
    </w:p>
    <w:sectPr w:rsidR="00BF37D0" w:rsidRPr="00BF37D0" w:rsidSect="00BF37D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BF37D0"/>
    <w:rsid w:val="000350FC"/>
    <w:rsid w:val="00066299"/>
    <w:rsid w:val="000751E4"/>
    <w:rsid w:val="00084272"/>
    <w:rsid w:val="000B351C"/>
    <w:rsid w:val="000C0B0D"/>
    <w:rsid w:val="00147D3C"/>
    <w:rsid w:val="002360F1"/>
    <w:rsid w:val="00280D95"/>
    <w:rsid w:val="002A414A"/>
    <w:rsid w:val="002A6811"/>
    <w:rsid w:val="002B5291"/>
    <w:rsid w:val="002E5093"/>
    <w:rsid w:val="0034369F"/>
    <w:rsid w:val="00386FE5"/>
    <w:rsid w:val="00396500"/>
    <w:rsid w:val="003F4CD6"/>
    <w:rsid w:val="00416164"/>
    <w:rsid w:val="004479A4"/>
    <w:rsid w:val="004A3332"/>
    <w:rsid w:val="004B764D"/>
    <w:rsid w:val="004D3C41"/>
    <w:rsid w:val="004E2069"/>
    <w:rsid w:val="00500C1C"/>
    <w:rsid w:val="00596598"/>
    <w:rsid w:val="005F76C8"/>
    <w:rsid w:val="006A0E99"/>
    <w:rsid w:val="006A5921"/>
    <w:rsid w:val="006E55A3"/>
    <w:rsid w:val="00763802"/>
    <w:rsid w:val="007A4A42"/>
    <w:rsid w:val="007B4B05"/>
    <w:rsid w:val="00821491"/>
    <w:rsid w:val="00853443"/>
    <w:rsid w:val="008E1F61"/>
    <w:rsid w:val="0093634A"/>
    <w:rsid w:val="00997806"/>
    <w:rsid w:val="00A50819"/>
    <w:rsid w:val="00A879D5"/>
    <w:rsid w:val="00A97D47"/>
    <w:rsid w:val="00B065E3"/>
    <w:rsid w:val="00B166BA"/>
    <w:rsid w:val="00B31822"/>
    <w:rsid w:val="00BC715C"/>
    <w:rsid w:val="00BF37D0"/>
    <w:rsid w:val="00C105C1"/>
    <w:rsid w:val="00C22D9A"/>
    <w:rsid w:val="00C25579"/>
    <w:rsid w:val="00C31D79"/>
    <w:rsid w:val="00C33F9E"/>
    <w:rsid w:val="00C619EA"/>
    <w:rsid w:val="00CD4CE7"/>
    <w:rsid w:val="00CF370A"/>
    <w:rsid w:val="00D31227"/>
    <w:rsid w:val="00D654EB"/>
    <w:rsid w:val="00D93EF7"/>
    <w:rsid w:val="00E928B3"/>
    <w:rsid w:val="00EA53A3"/>
    <w:rsid w:val="00F26FBF"/>
    <w:rsid w:val="00F43BEC"/>
    <w:rsid w:val="00F466E1"/>
    <w:rsid w:val="00F9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5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37D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D3C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3C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823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40</cp:revision>
  <cp:lastPrinted>2014-07-02T08:23:00Z</cp:lastPrinted>
  <dcterms:created xsi:type="dcterms:W3CDTF">2010-08-18T05:28:00Z</dcterms:created>
  <dcterms:modified xsi:type="dcterms:W3CDTF">2016-06-28T08:19:00Z</dcterms:modified>
</cp:coreProperties>
</file>