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1" w:rsidRDefault="004D3C41" w:rsidP="00147D3C">
      <w:pPr>
        <w:spacing w:after="0" w:line="240" w:lineRule="atLeast"/>
        <w:jc w:val="right"/>
        <w:rPr>
          <w:szCs w:val="18"/>
        </w:rPr>
      </w:pPr>
    </w:p>
    <w:p w:rsidR="00C33F9E" w:rsidRPr="00D93EF7" w:rsidRDefault="00C33F9E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p w:rsidR="00C33F9E" w:rsidRDefault="00BF37D0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D0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C33F9E" w:rsidRDefault="00C33F9E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F9E">
        <w:rPr>
          <w:rFonts w:ascii="Times New Roman" w:hAnsi="Times New Roman" w:cs="Times New Roman"/>
          <w:b/>
          <w:sz w:val="36"/>
          <w:szCs w:val="36"/>
        </w:rPr>
        <w:t>проведения плановых проверок членов СРО НП «МОПО»</w:t>
      </w:r>
    </w:p>
    <w:p w:rsidR="00C33F9E" w:rsidRDefault="00C33F9E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C33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6A592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5796B">
        <w:rPr>
          <w:rFonts w:ascii="Times New Roman" w:hAnsi="Times New Roman" w:cs="Times New Roman"/>
          <w:b/>
          <w:sz w:val="28"/>
          <w:szCs w:val="28"/>
        </w:rPr>
        <w:t>5</w:t>
      </w:r>
    </w:p>
    <w:p w:rsidR="0025796B" w:rsidRPr="00CD7041" w:rsidRDefault="0025796B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579"/>
        <w:gridCol w:w="1559"/>
        <w:gridCol w:w="1843"/>
      </w:tblGrid>
      <w:tr w:rsidR="006C4772" w:rsidTr="006C4772">
        <w:tc>
          <w:tcPr>
            <w:tcW w:w="617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79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559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6C4772" w:rsidRDefault="006C4772" w:rsidP="006C4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bookmarkEnd w:id="0"/>
      <w:tr w:rsidR="006C4772" w:rsidTr="006C4772">
        <w:tc>
          <w:tcPr>
            <w:tcW w:w="617" w:type="dxa"/>
            <w:shd w:val="clear" w:color="auto" w:fill="auto"/>
          </w:tcPr>
          <w:p w:rsidR="006C4772" w:rsidRDefault="006C477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Default="006C477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C4772" w:rsidRDefault="006C477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C4772" w:rsidRPr="006C4772" w:rsidRDefault="006C4772" w:rsidP="00DF2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6C4772" w:rsidRPr="006C4772" w:rsidRDefault="006C4772" w:rsidP="00DF2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«Аркадий»</w:t>
            </w:r>
          </w:p>
          <w:p w:rsidR="006C4772" w:rsidRPr="006C4772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C4772" w:rsidRPr="00CF370A" w:rsidRDefault="006C4772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16-22</w:t>
            </w:r>
          </w:p>
        </w:tc>
        <w:tc>
          <w:tcPr>
            <w:tcW w:w="1843" w:type="dxa"/>
            <w:shd w:val="clear" w:color="auto" w:fill="auto"/>
          </w:tcPr>
          <w:p w:rsidR="006C4772" w:rsidRPr="00CF370A" w:rsidRDefault="006C4772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Default="006C4772" w:rsidP="00BF37D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6C4772" w:rsidRPr="00CF370A" w:rsidRDefault="006C4772" w:rsidP="003436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C4772" w:rsidTr="006C4772">
        <w:tc>
          <w:tcPr>
            <w:tcW w:w="617" w:type="dxa"/>
            <w:shd w:val="clear" w:color="auto" w:fill="auto"/>
          </w:tcPr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C4772" w:rsidRPr="006C4772" w:rsidRDefault="006C4772" w:rsidP="006C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6C4772" w:rsidRPr="006C4772" w:rsidRDefault="006C4772" w:rsidP="00DF27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Архитектурная мастерская</w:t>
            </w: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«Профиль»</w:t>
            </w:r>
          </w:p>
          <w:p w:rsidR="006C4772" w:rsidRPr="006C4772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C4772" w:rsidRPr="00CD7041" w:rsidRDefault="006C4772" w:rsidP="00263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19-23</w:t>
            </w:r>
          </w:p>
        </w:tc>
        <w:tc>
          <w:tcPr>
            <w:tcW w:w="1843" w:type="dxa"/>
            <w:shd w:val="clear" w:color="auto" w:fill="auto"/>
          </w:tcPr>
          <w:p w:rsidR="006C4772" w:rsidRPr="00CD7041" w:rsidRDefault="006C4772" w:rsidP="00263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619EA" w:rsidRDefault="006C4772" w:rsidP="00C2029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6C4772" w:rsidTr="006C4772">
        <w:tc>
          <w:tcPr>
            <w:tcW w:w="617" w:type="dxa"/>
            <w:shd w:val="clear" w:color="auto" w:fill="auto"/>
          </w:tcPr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C4772" w:rsidRPr="006C4772" w:rsidRDefault="006C4772" w:rsidP="00035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 «Инвестиционно-строительный центр</w:t>
            </w: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Тамбова «Инвестор»</w:t>
            </w:r>
          </w:p>
        </w:tc>
        <w:tc>
          <w:tcPr>
            <w:tcW w:w="1559" w:type="dxa"/>
            <w:shd w:val="clear" w:color="auto" w:fill="auto"/>
          </w:tcPr>
          <w:p w:rsidR="006C4772" w:rsidRPr="00CF370A" w:rsidRDefault="006C4772" w:rsidP="0003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20-26</w:t>
            </w:r>
          </w:p>
        </w:tc>
        <w:tc>
          <w:tcPr>
            <w:tcW w:w="1843" w:type="dxa"/>
            <w:shd w:val="clear" w:color="auto" w:fill="auto"/>
          </w:tcPr>
          <w:p w:rsidR="006C4772" w:rsidRPr="00CF370A" w:rsidRDefault="006C4772" w:rsidP="0003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C2029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6C4772" w:rsidTr="006C4772">
        <w:tc>
          <w:tcPr>
            <w:tcW w:w="617" w:type="dxa"/>
            <w:shd w:val="clear" w:color="auto" w:fill="auto"/>
          </w:tcPr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6C4772" w:rsidRDefault="006C47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C4772" w:rsidRPr="006C4772" w:rsidRDefault="006C4772" w:rsidP="00A9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6C4772" w:rsidRPr="006C4772" w:rsidRDefault="006C4772" w:rsidP="00A96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Газпроект</w:t>
            </w:r>
            <w:proofErr w:type="spellEnd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Т» </w:t>
            </w:r>
          </w:p>
          <w:p w:rsidR="006C4772" w:rsidRPr="006C4772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C4772" w:rsidRPr="00CF370A" w:rsidRDefault="006C4772" w:rsidP="00A9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21-27</w:t>
            </w:r>
          </w:p>
        </w:tc>
        <w:tc>
          <w:tcPr>
            <w:tcW w:w="1843" w:type="dxa"/>
            <w:shd w:val="clear" w:color="auto" w:fill="auto"/>
          </w:tcPr>
          <w:p w:rsidR="006C4772" w:rsidRPr="00CF370A" w:rsidRDefault="006C4772" w:rsidP="00A9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A96F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6C4772" w:rsidTr="006C4772">
        <w:tc>
          <w:tcPr>
            <w:tcW w:w="617" w:type="dxa"/>
            <w:shd w:val="clear" w:color="auto" w:fill="auto"/>
          </w:tcPr>
          <w:p w:rsidR="006C4772" w:rsidRDefault="006C47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Default="006C47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6C4772" w:rsidRDefault="006C47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C4772" w:rsidRPr="006C4772" w:rsidRDefault="006C4772" w:rsidP="00A05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6C4772" w:rsidRPr="006C4772" w:rsidRDefault="006C4772" w:rsidP="00333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Стальпроект</w:t>
            </w:r>
            <w:proofErr w:type="spellEnd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C4772" w:rsidRPr="006C4772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C4772" w:rsidRPr="00C2029D" w:rsidRDefault="006C4772" w:rsidP="00A056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619EA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21-27</w:t>
            </w:r>
          </w:p>
        </w:tc>
        <w:tc>
          <w:tcPr>
            <w:tcW w:w="1843" w:type="dxa"/>
            <w:shd w:val="clear" w:color="auto" w:fill="auto"/>
          </w:tcPr>
          <w:p w:rsidR="006C4772" w:rsidRPr="00C2029D" w:rsidRDefault="006C4772" w:rsidP="00A056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619EA" w:rsidRDefault="006C4772" w:rsidP="00A056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6C4772" w:rsidRPr="00C619EA" w:rsidRDefault="006C4772" w:rsidP="00A056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4772" w:rsidTr="006C4772">
        <w:tc>
          <w:tcPr>
            <w:tcW w:w="617" w:type="dxa"/>
            <w:shd w:val="clear" w:color="auto" w:fill="auto"/>
          </w:tcPr>
          <w:p w:rsidR="006C4772" w:rsidRDefault="006C4772" w:rsidP="0034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6C4772" w:rsidRDefault="006C47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6C4772" w:rsidRPr="006C4772" w:rsidRDefault="006C4772" w:rsidP="0035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772" w:rsidRPr="006C4772" w:rsidRDefault="006C4772" w:rsidP="006C47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</w:p>
          <w:p w:rsidR="006C4772" w:rsidRPr="006C4772" w:rsidRDefault="006C4772" w:rsidP="0035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>Регионпроект</w:t>
            </w:r>
            <w:proofErr w:type="spellEnd"/>
            <w:r w:rsidRPr="006C4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6C4772" w:rsidRPr="006C4772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C4772" w:rsidRPr="00CF370A" w:rsidRDefault="006C4772" w:rsidP="003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6C47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22-28</w:t>
            </w:r>
          </w:p>
        </w:tc>
        <w:tc>
          <w:tcPr>
            <w:tcW w:w="1843" w:type="dxa"/>
            <w:shd w:val="clear" w:color="auto" w:fill="auto"/>
          </w:tcPr>
          <w:p w:rsidR="006C4772" w:rsidRPr="00CF370A" w:rsidRDefault="006C4772" w:rsidP="003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772" w:rsidRPr="00CF370A" w:rsidRDefault="006C4772" w:rsidP="003547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</w:tbl>
    <w:p w:rsidR="00BF37D0" w:rsidRPr="00BF37D0" w:rsidRDefault="00BF37D0" w:rsidP="00C33F9E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350FC"/>
    <w:rsid w:val="00066299"/>
    <w:rsid w:val="000751E4"/>
    <w:rsid w:val="000C0B0D"/>
    <w:rsid w:val="00147D3C"/>
    <w:rsid w:val="002360F1"/>
    <w:rsid w:val="0025796B"/>
    <w:rsid w:val="00280D95"/>
    <w:rsid w:val="002A414A"/>
    <w:rsid w:val="002A6811"/>
    <w:rsid w:val="002E5093"/>
    <w:rsid w:val="003337CA"/>
    <w:rsid w:val="0034369F"/>
    <w:rsid w:val="00386FE5"/>
    <w:rsid w:val="00396500"/>
    <w:rsid w:val="004A3332"/>
    <w:rsid w:val="004B764D"/>
    <w:rsid w:val="004D3C41"/>
    <w:rsid w:val="004F5102"/>
    <w:rsid w:val="005F76C8"/>
    <w:rsid w:val="006A0E99"/>
    <w:rsid w:val="006A5921"/>
    <w:rsid w:val="006C4772"/>
    <w:rsid w:val="006E55A3"/>
    <w:rsid w:val="00763802"/>
    <w:rsid w:val="007A4A42"/>
    <w:rsid w:val="007B4B05"/>
    <w:rsid w:val="00821491"/>
    <w:rsid w:val="00A50819"/>
    <w:rsid w:val="00A879D5"/>
    <w:rsid w:val="00B065E3"/>
    <w:rsid w:val="00B166BA"/>
    <w:rsid w:val="00B31822"/>
    <w:rsid w:val="00B46A72"/>
    <w:rsid w:val="00BC715C"/>
    <w:rsid w:val="00BF37D0"/>
    <w:rsid w:val="00C105C1"/>
    <w:rsid w:val="00C2029D"/>
    <w:rsid w:val="00C25579"/>
    <w:rsid w:val="00C33F9E"/>
    <w:rsid w:val="00C619EA"/>
    <w:rsid w:val="00CD4CE7"/>
    <w:rsid w:val="00CD7041"/>
    <w:rsid w:val="00CF370A"/>
    <w:rsid w:val="00D31227"/>
    <w:rsid w:val="00D654EB"/>
    <w:rsid w:val="00D93EF7"/>
    <w:rsid w:val="00EA53A3"/>
    <w:rsid w:val="00F26FBF"/>
    <w:rsid w:val="00F43BEC"/>
    <w:rsid w:val="00F466E1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2015-06-18T13:50:00Z</cp:lastPrinted>
  <dcterms:created xsi:type="dcterms:W3CDTF">2010-08-18T05:28:00Z</dcterms:created>
  <dcterms:modified xsi:type="dcterms:W3CDTF">2015-06-18T14:30:00Z</dcterms:modified>
</cp:coreProperties>
</file>