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F8" w:rsidRPr="004C6925" w:rsidRDefault="007626F8" w:rsidP="007626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925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7626F8" w:rsidRPr="004C6925" w:rsidRDefault="007626F8" w:rsidP="007626F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925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4C6925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планов</w:t>
      </w:r>
      <w:r w:rsidRPr="004C6925">
        <w:rPr>
          <w:rFonts w:ascii="Times New Roman" w:hAnsi="Times New Roman" w:cs="Times New Roman"/>
          <w:b/>
          <w:sz w:val="28"/>
          <w:szCs w:val="28"/>
        </w:rPr>
        <w:t xml:space="preserve">ых </w:t>
      </w:r>
      <w:r w:rsidR="00876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60CC" w:rsidRPr="008760CC">
        <w:rPr>
          <w:rFonts w:ascii="Times New Roman" w:hAnsi="Times New Roman" w:cs="Times New Roman"/>
          <w:b/>
          <w:sz w:val="28"/>
          <w:szCs w:val="28"/>
          <w:highlight w:val="yellow"/>
        </w:rPr>
        <w:t>документарных</w:t>
      </w:r>
      <w:r w:rsidR="00876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925">
        <w:rPr>
          <w:rFonts w:ascii="Times New Roman" w:hAnsi="Times New Roman" w:cs="Times New Roman"/>
          <w:b/>
          <w:sz w:val="28"/>
          <w:szCs w:val="28"/>
        </w:rPr>
        <w:t>проверок членов</w:t>
      </w:r>
      <w:r w:rsidRPr="004C6925">
        <w:rPr>
          <w:rFonts w:ascii="Times New Roman" w:eastAsia="Times New Roman" w:hAnsi="Times New Roman" w:cs="Times New Roman"/>
          <w:b/>
          <w:sz w:val="28"/>
          <w:szCs w:val="28"/>
        </w:rPr>
        <w:t xml:space="preserve"> СРО </w:t>
      </w:r>
      <w:r w:rsidR="008760CC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4C6925">
        <w:rPr>
          <w:rFonts w:ascii="Times New Roman" w:eastAsia="Times New Roman" w:hAnsi="Times New Roman" w:cs="Times New Roman"/>
          <w:b/>
          <w:sz w:val="28"/>
          <w:szCs w:val="28"/>
        </w:rPr>
        <w:t xml:space="preserve"> «МОПО»</w:t>
      </w:r>
    </w:p>
    <w:p w:rsidR="007626F8" w:rsidRPr="004C6925" w:rsidRDefault="007626F8" w:rsidP="007626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925">
        <w:rPr>
          <w:rFonts w:ascii="Times New Roman" w:hAnsi="Times New Roman" w:cs="Times New Roman"/>
          <w:b/>
          <w:sz w:val="28"/>
          <w:szCs w:val="28"/>
        </w:rPr>
        <w:t xml:space="preserve">на январь </w:t>
      </w:r>
      <w:r w:rsidR="00FA5B62" w:rsidRPr="004C69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92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D1CAF">
        <w:rPr>
          <w:rFonts w:ascii="Times New Roman" w:hAnsi="Times New Roman" w:cs="Times New Roman"/>
          <w:b/>
          <w:sz w:val="28"/>
          <w:szCs w:val="28"/>
        </w:rPr>
        <w:t>2</w:t>
      </w:r>
      <w:r w:rsidR="00852FAF">
        <w:rPr>
          <w:rFonts w:ascii="Times New Roman" w:hAnsi="Times New Roman" w:cs="Times New Roman"/>
          <w:b/>
          <w:sz w:val="28"/>
          <w:szCs w:val="28"/>
        </w:rPr>
        <w:t>1</w:t>
      </w:r>
      <w:r w:rsidRPr="004C692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626F8" w:rsidRPr="00BF4637" w:rsidRDefault="007626F8" w:rsidP="007626F8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2126"/>
        <w:gridCol w:w="2268"/>
      </w:tblGrid>
      <w:tr w:rsidR="008760CC" w:rsidTr="000A5A78">
        <w:tc>
          <w:tcPr>
            <w:tcW w:w="675" w:type="dxa"/>
          </w:tcPr>
          <w:p w:rsidR="008760CC" w:rsidRDefault="008760CC" w:rsidP="00BA6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760CC" w:rsidRDefault="008760CC" w:rsidP="00BA6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9" w:type="dxa"/>
          </w:tcPr>
          <w:p w:rsidR="008760CC" w:rsidRDefault="008760CC" w:rsidP="00BA6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60CC" w:rsidRDefault="008760CC" w:rsidP="00BA6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организации</w:t>
            </w:r>
          </w:p>
        </w:tc>
        <w:tc>
          <w:tcPr>
            <w:tcW w:w="2126" w:type="dxa"/>
          </w:tcPr>
          <w:p w:rsidR="008760CC" w:rsidRDefault="008760CC" w:rsidP="00BA6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760CC" w:rsidRPr="00515A76" w:rsidRDefault="008760CC" w:rsidP="00BA6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A76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проверки</w:t>
            </w:r>
          </w:p>
        </w:tc>
        <w:tc>
          <w:tcPr>
            <w:tcW w:w="2268" w:type="dxa"/>
          </w:tcPr>
          <w:p w:rsidR="008760CC" w:rsidRDefault="008760CC" w:rsidP="00BA6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60CC" w:rsidRDefault="008760CC" w:rsidP="00BA62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8760CC" w:rsidTr="000A5A78">
        <w:tc>
          <w:tcPr>
            <w:tcW w:w="675" w:type="dxa"/>
          </w:tcPr>
          <w:p w:rsidR="008760CC" w:rsidRPr="00D5762B" w:rsidRDefault="008760CC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60CC" w:rsidRDefault="008760CC" w:rsidP="00BA625E">
            <w:p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4556D0" w:rsidRDefault="004556D0" w:rsidP="000A5A7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760CC" w:rsidRPr="00852FAF" w:rsidRDefault="00852FAF" w:rsidP="000A5A7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52FAF">
              <w:rPr>
                <w:rFonts w:ascii="Times New Roman" w:hAnsi="Times New Roman" w:cs="Times New Roman"/>
                <w:b/>
                <w:sz w:val="36"/>
                <w:szCs w:val="36"/>
              </w:rPr>
              <w:t>ИП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 xml:space="preserve">.  </w:t>
            </w:r>
            <w:proofErr w:type="spellStart"/>
            <w:r w:rsidRPr="00852FAF">
              <w:rPr>
                <w:rFonts w:ascii="Times New Roman" w:hAnsi="Times New Roman" w:cs="Times New Roman"/>
                <w:b/>
                <w:sz w:val="36"/>
                <w:szCs w:val="36"/>
              </w:rPr>
              <w:t>Хорев</w:t>
            </w:r>
            <w:proofErr w:type="spellEnd"/>
            <w:r w:rsidRPr="00852FAF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В.И.</w:t>
            </w:r>
          </w:p>
        </w:tc>
        <w:tc>
          <w:tcPr>
            <w:tcW w:w="2126" w:type="dxa"/>
          </w:tcPr>
          <w:p w:rsidR="008760CC" w:rsidRDefault="008760CC" w:rsidP="004C69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852FAF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852FAF"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  <w:p w:rsidR="008760CC" w:rsidRPr="00F837A5" w:rsidRDefault="008760CC" w:rsidP="004C69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  <w:tc>
          <w:tcPr>
            <w:tcW w:w="2268" w:type="dxa"/>
          </w:tcPr>
          <w:p w:rsidR="008760CC" w:rsidRPr="00852FAF" w:rsidRDefault="008760CC" w:rsidP="00BA625E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760CC" w:rsidRDefault="008760CC" w:rsidP="00F837A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8760CC" w:rsidTr="000A5A78">
        <w:tc>
          <w:tcPr>
            <w:tcW w:w="675" w:type="dxa"/>
          </w:tcPr>
          <w:p w:rsidR="008760CC" w:rsidRPr="00D5762B" w:rsidRDefault="008760CC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8760CC" w:rsidRPr="002D4406" w:rsidRDefault="008760CC" w:rsidP="000A5A7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852FAF" w:rsidRPr="008760CC" w:rsidRDefault="00852FAF" w:rsidP="000A5A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D4406">
              <w:rPr>
                <w:rFonts w:ascii="Times New Roman" w:hAnsi="Times New Roman" w:cs="Times New Roman"/>
                <w:b/>
                <w:sz w:val="36"/>
                <w:szCs w:val="36"/>
              </w:rPr>
              <w:t>ООО «Аркадий»</w:t>
            </w:r>
          </w:p>
          <w:p w:rsidR="008760CC" w:rsidRPr="002D4406" w:rsidRDefault="008760CC" w:rsidP="000A5A7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126" w:type="dxa"/>
          </w:tcPr>
          <w:p w:rsidR="008760CC" w:rsidRDefault="008760CC" w:rsidP="004C69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852FAF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852FAF"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  <w:p w:rsidR="008760CC" w:rsidRPr="00F837A5" w:rsidRDefault="008760CC" w:rsidP="004C69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  <w:tc>
          <w:tcPr>
            <w:tcW w:w="2268" w:type="dxa"/>
          </w:tcPr>
          <w:p w:rsidR="008760CC" w:rsidRPr="00852FAF" w:rsidRDefault="008760CC" w:rsidP="003960B2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760CC" w:rsidRDefault="008760CC" w:rsidP="002D44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14.00</w:t>
            </w:r>
          </w:p>
        </w:tc>
        <w:bookmarkStart w:id="0" w:name="_GoBack"/>
        <w:bookmarkEnd w:id="0"/>
      </w:tr>
      <w:tr w:rsidR="00852FAF" w:rsidTr="000A5A78">
        <w:tc>
          <w:tcPr>
            <w:tcW w:w="675" w:type="dxa"/>
          </w:tcPr>
          <w:p w:rsidR="00852FAF" w:rsidRPr="00D5762B" w:rsidRDefault="00852FAF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852FAF" w:rsidRDefault="00852FAF" w:rsidP="000A5A7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52FAF" w:rsidRPr="00852FAF" w:rsidRDefault="00852FAF" w:rsidP="000A5A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  <w:r w:rsidRPr="002D4406">
              <w:rPr>
                <w:rFonts w:ascii="Times New Roman" w:hAnsi="Times New Roman" w:cs="Times New Roman"/>
                <w:b/>
                <w:sz w:val="36"/>
                <w:szCs w:val="36"/>
              </w:rPr>
              <w:t>О «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ТАМАК</w:t>
            </w:r>
            <w:r w:rsidRPr="002D4406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</w:tc>
        <w:tc>
          <w:tcPr>
            <w:tcW w:w="2126" w:type="dxa"/>
          </w:tcPr>
          <w:p w:rsidR="00852FAF" w:rsidRDefault="00852FAF" w:rsidP="00381B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  <w:p w:rsidR="00852FAF" w:rsidRPr="00F837A5" w:rsidRDefault="00852FAF" w:rsidP="00381B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  <w:tc>
          <w:tcPr>
            <w:tcW w:w="2268" w:type="dxa"/>
          </w:tcPr>
          <w:p w:rsidR="00852FAF" w:rsidRPr="00852FAF" w:rsidRDefault="00852FAF" w:rsidP="00381B92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52FAF" w:rsidRDefault="00852FAF" w:rsidP="00852FA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15.30</w:t>
            </w:r>
          </w:p>
        </w:tc>
      </w:tr>
      <w:tr w:rsidR="00852FAF" w:rsidTr="000A5A78">
        <w:tc>
          <w:tcPr>
            <w:tcW w:w="675" w:type="dxa"/>
          </w:tcPr>
          <w:p w:rsidR="00852FAF" w:rsidRPr="00D5762B" w:rsidRDefault="00852FAF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852FAF" w:rsidRDefault="00852FAF" w:rsidP="000A5A7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52FAF" w:rsidRDefault="00852FAF" w:rsidP="000A5A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52FAF">
              <w:rPr>
                <w:rFonts w:ascii="Times New Roman" w:hAnsi="Times New Roman" w:cs="Times New Roman"/>
                <w:b/>
                <w:sz w:val="36"/>
                <w:szCs w:val="36"/>
              </w:rPr>
              <w:t>ООО «</w:t>
            </w:r>
            <w:proofErr w:type="spellStart"/>
            <w:r w:rsidRPr="00852FAF">
              <w:rPr>
                <w:rFonts w:ascii="Times New Roman" w:hAnsi="Times New Roman" w:cs="Times New Roman"/>
                <w:b/>
                <w:sz w:val="36"/>
                <w:szCs w:val="36"/>
              </w:rPr>
              <w:t>Коммунэнерго</w:t>
            </w:r>
            <w:proofErr w:type="spellEnd"/>
            <w:r w:rsidRPr="00852FAF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</w:tc>
        <w:tc>
          <w:tcPr>
            <w:tcW w:w="2126" w:type="dxa"/>
          </w:tcPr>
          <w:p w:rsidR="00852FAF" w:rsidRDefault="00852FAF" w:rsidP="00381B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  <w:p w:rsidR="00852FAF" w:rsidRPr="00F837A5" w:rsidRDefault="00852FAF" w:rsidP="00381B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  <w:tc>
          <w:tcPr>
            <w:tcW w:w="2268" w:type="dxa"/>
          </w:tcPr>
          <w:p w:rsidR="00852FAF" w:rsidRPr="00852FAF" w:rsidRDefault="00852FAF" w:rsidP="00381B92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52FAF" w:rsidRDefault="00852FAF" w:rsidP="00381B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852FAF" w:rsidTr="000A5A78">
        <w:tc>
          <w:tcPr>
            <w:tcW w:w="675" w:type="dxa"/>
          </w:tcPr>
          <w:p w:rsidR="00852FAF" w:rsidRPr="00D5762B" w:rsidRDefault="00852FAF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852FAF" w:rsidRDefault="00852FAF" w:rsidP="000A5A7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52FAF" w:rsidRPr="002F5998" w:rsidRDefault="00852FAF" w:rsidP="000A5A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D4406">
              <w:rPr>
                <w:rFonts w:ascii="Times New Roman" w:hAnsi="Times New Roman" w:cs="Times New Roman"/>
                <w:b/>
                <w:sz w:val="36"/>
                <w:szCs w:val="36"/>
              </w:rPr>
              <w:t>ООО «</w:t>
            </w:r>
            <w:proofErr w:type="spellStart"/>
            <w:r w:rsidRPr="002D4406">
              <w:rPr>
                <w:rFonts w:ascii="Times New Roman" w:hAnsi="Times New Roman" w:cs="Times New Roman"/>
                <w:b/>
                <w:sz w:val="36"/>
                <w:szCs w:val="36"/>
              </w:rPr>
              <w:t>Стальпроект</w:t>
            </w:r>
            <w:proofErr w:type="spellEnd"/>
            <w:r w:rsidRPr="002D4406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</w:tc>
        <w:tc>
          <w:tcPr>
            <w:tcW w:w="2126" w:type="dxa"/>
          </w:tcPr>
          <w:p w:rsidR="00852FAF" w:rsidRDefault="00852FAF" w:rsidP="00852F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  <w:p w:rsidR="00852FAF" w:rsidRPr="00F837A5" w:rsidRDefault="00852FAF" w:rsidP="00852F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  <w:tc>
          <w:tcPr>
            <w:tcW w:w="2268" w:type="dxa"/>
          </w:tcPr>
          <w:p w:rsidR="00852FAF" w:rsidRPr="004556D0" w:rsidRDefault="00852FAF" w:rsidP="00C902D4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52FAF" w:rsidRDefault="00852FAF" w:rsidP="00852FA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14.00</w:t>
            </w:r>
          </w:p>
        </w:tc>
      </w:tr>
      <w:tr w:rsidR="00852FAF" w:rsidTr="000A5A78">
        <w:tc>
          <w:tcPr>
            <w:tcW w:w="675" w:type="dxa"/>
          </w:tcPr>
          <w:p w:rsidR="00852FAF" w:rsidRPr="00D5762B" w:rsidRDefault="00852FAF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4556D0" w:rsidRDefault="004556D0" w:rsidP="000A5A7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52FAF" w:rsidRDefault="00852FAF" w:rsidP="000A5A7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852FAF">
              <w:rPr>
                <w:rFonts w:ascii="Times New Roman" w:hAnsi="Times New Roman" w:cs="Times New Roman"/>
                <w:b/>
                <w:sz w:val="36"/>
                <w:szCs w:val="36"/>
              </w:rPr>
              <w:t>ООО «Третий Рим»</w:t>
            </w:r>
          </w:p>
        </w:tc>
        <w:tc>
          <w:tcPr>
            <w:tcW w:w="2126" w:type="dxa"/>
          </w:tcPr>
          <w:p w:rsidR="00852FAF" w:rsidRDefault="00852FAF" w:rsidP="00381B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  <w:p w:rsidR="00852FAF" w:rsidRPr="00F837A5" w:rsidRDefault="00852FAF" w:rsidP="00381B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  <w:tc>
          <w:tcPr>
            <w:tcW w:w="2268" w:type="dxa"/>
          </w:tcPr>
          <w:p w:rsidR="00852FAF" w:rsidRPr="00852FAF" w:rsidRDefault="00852FAF" w:rsidP="00381B92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852FAF" w:rsidRDefault="00852FAF" w:rsidP="00852FA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15.30</w:t>
            </w:r>
          </w:p>
        </w:tc>
      </w:tr>
      <w:tr w:rsidR="009B4B30" w:rsidTr="000A5A78">
        <w:tc>
          <w:tcPr>
            <w:tcW w:w="675" w:type="dxa"/>
          </w:tcPr>
          <w:p w:rsidR="009B4B30" w:rsidRPr="00D5762B" w:rsidRDefault="009B4B30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4556D0" w:rsidRDefault="004556D0" w:rsidP="000A5A7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9B4B30" w:rsidRPr="00852FAF" w:rsidRDefault="009B4B30" w:rsidP="000A5A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D4406">
              <w:rPr>
                <w:rFonts w:ascii="Times New Roman" w:hAnsi="Times New Roman" w:cs="Times New Roman"/>
                <w:b/>
                <w:sz w:val="36"/>
                <w:szCs w:val="36"/>
              </w:rPr>
              <w:t>ООО «</w:t>
            </w:r>
            <w:proofErr w:type="spellStart"/>
            <w:r w:rsidRPr="002D4406">
              <w:rPr>
                <w:rFonts w:ascii="Times New Roman" w:hAnsi="Times New Roman" w:cs="Times New Roman"/>
                <w:b/>
                <w:sz w:val="36"/>
                <w:szCs w:val="36"/>
              </w:rPr>
              <w:t>Аркад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  <w:proofErr w:type="spellEnd"/>
            <w:r w:rsidRPr="002D4406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</w:tc>
        <w:tc>
          <w:tcPr>
            <w:tcW w:w="2126" w:type="dxa"/>
          </w:tcPr>
          <w:p w:rsidR="009B4B30" w:rsidRDefault="009B4B30" w:rsidP="00381B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  <w:p w:rsidR="009B4B30" w:rsidRPr="00F837A5" w:rsidRDefault="009B4B30" w:rsidP="00381B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  <w:tc>
          <w:tcPr>
            <w:tcW w:w="2268" w:type="dxa"/>
          </w:tcPr>
          <w:p w:rsidR="009B4B30" w:rsidRPr="00852FAF" w:rsidRDefault="009B4B30" w:rsidP="00381B92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9B4B30" w:rsidRDefault="009B4B30" w:rsidP="00381B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9B4B30" w:rsidTr="000A5A78">
        <w:tc>
          <w:tcPr>
            <w:tcW w:w="675" w:type="dxa"/>
          </w:tcPr>
          <w:p w:rsidR="009B4B30" w:rsidRPr="00D5762B" w:rsidRDefault="009B4B30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9B4B30" w:rsidRDefault="009B4B30" w:rsidP="000A5A78">
            <w:pPr>
              <w:tabs>
                <w:tab w:val="left" w:pos="1096"/>
                <w:tab w:val="center" w:pos="2373"/>
              </w:tabs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9B4B30" w:rsidRPr="002D4406" w:rsidRDefault="009B4B30" w:rsidP="000A5A78">
            <w:pPr>
              <w:tabs>
                <w:tab w:val="left" w:pos="1096"/>
                <w:tab w:val="center" w:pos="2373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D4406">
              <w:rPr>
                <w:rFonts w:ascii="Times New Roman" w:hAnsi="Times New Roman" w:cs="Times New Roman"/>
                <w:b/>
                <w:sz w:val="36"/>
                <w:szCs w:val="36"/>
              </w:rPr>
              <w:t>ООО «</w:t>
            </w:r>
            <w:proofErr w:type="spellStart"/>
            <w:r w:rsidRPr="002D4406">
              <w:rPr>
                <w:rFonts w:ascii="Times New Roman" w:hAnsi="Times New Roman" w:cs="Times New Roman"/>
                <w:b/>
                <w:sz w:val="36"/>
                <w:szCs w:val="36"/>
              </w:rPr>
              <w:t>АвАрх</w:t>
            </w:r>
            <w:proofErr w:type="spellEnd"/>
            <w:r w:rsidRPr="002D4406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9B4B30" w:rsidRPr="002D4406" w:rsidRDefault="009B4B30" w:rsidP="000A5A7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126" w:type="dxa"/>
          </w:tcPr>
          <w:p w:rsidR="009B4B30" w:rsidRDefault="009B4B30" w:rsidP="00A219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  <w:p w:rsidR="009B4B30" w:rsidRPr="00F837A5" w:rsidRDefault="009B4B30" w:rsidP="00A219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  <w:tc>
          <w:tcPr>
            <w:tcW w:w="2268" w:type="dxa"/>
          </w:tcPr>
          <w:p w:rsidR="009B4B30" w:rsidRPr="009B4B30" w:rsidRDefault="009B4B30" w:rsidP="00A21911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9B4B30" w:rsidRDefault="009B4B30" w:rsidP="000A5A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0A5A78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 w:rsidR="000A5A78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  <w:tr w:rsidR="004556D0" w:rsidTr="000A5A78">
        <w:tc>
          <w:tcPr>
            <w:tcW w:w="675" w:type="dxa"/>
          </w:tcPr>
          <w:p w:rsidR="004556D0" w:rsidRPr="00D5762B" w:rsidRDefault="004556D0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4556D0" w:rsidRPr="002D4406" w:rsidRDefault="004556D0" w:rsidP="000A5A78">
            <w:pPr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  <w:p w:rsidR="004556D0" w:rsidRPr="002D4406" w:rsidRDefault="004556D0" w:rsidP="000A5A78">
            <w:pPr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  <w:p w:rsidR="004556D0" w:rsidRPr="002D4406" w:rsidRDefault="004556D0" w:rsidP="000A5A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D4406">
              <w:rPr>
                <w:rFonts w:ascii="Times New Roman" w:hAnsi="Times New Roman" w:cs="Times New Roman"/>
                <w:b/>
                <w:sz w:val="36"/>
                <w:szCs w:val="36"/>
              </w:rPr>
              <w:t>ООО «СтройЦентр-К1»</w:t>
            </w:r>
          </w:p>
          <w:p w:rsidR="004556D0" w:rsidRPr="002D4406" w:rsidRDefault="004556D0" w:rsidP="000A5A7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26" w:type="dxa"/>
          </w:tcPr>
          <w:p w:rsidR="004556D0" w:rsidRDefault="004556D0" w:rsidP="003153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  <w:p w:rsidR="004556D0" w:rsidRPr="00F837A5" w:rsidRDefault="004556D0" w:rsidP="003153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  <w:tc>
          <w:tcPr>
            <w:tcW w:w="2268" w:type="dxa"/>
          </w:tcPr>
          <w:p w:rsidR="004556D0" w:rsidRPr="009B4B30" w:rsidRDefault="004556D0" w:rsidP="003153C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556D0" w:rsidRDefault="004556D0" w:rsidP="000A5A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15.</w:t>
            </w:r>
            <w:r w:rsidR="000A5A78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  <w:tr w:rsidR="004556D0" w:rsidTr="000A5A78">
        <w:tc>
          <w:tcPr>
            <w:tcW w:w="675" w:type="dxa"/>
          </w:tcPr>
          <w:p w:rsidR="004556D0" w:rsidRPr="00D5762B" w:rsidRDefault="004556D0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4556D0" w:rsidRPr="002D4406" w:rsidRDefault="004556D0" w:rsidP="000A5A78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4556D0" w:rsidRPr="008760CC" w:rsidRDefault="004556D0" w:rsidP="000A5A78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4556D0" w:rsidRPr="002D4406" w:rsidRDefault="004556D0" w:rsidP="000A5A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D4406">
              <w:rPr>
                <w:rFonts w:ascii="Times New Roman" w:hAnsi="Times New Roman" w:cs="Times New Roman"/>
                <w:b/>
                <w:sz w:val="36"/>
                <w:szCs w:val="36"/>
              </w:rPr>
              <w:t>ООО «</w:t>
            </w:r>
            <w:proofErr w:type="spellStart"/>
            <w:r w:rsidRPr="002D4406">
              <w:rPr>
                <w:rFonts w:ascii="Times New Roman" w:hAnsi="Times New Roman" w:cs="Times New Roman"/>
                <w:b/>
                <w:sz w:val="36"/>
                <w:szCs w:val="36"/>
              </w:rPr>
              <w:t>Стройэнергия</w:t>
            </w:r>
            <w:proofErr w:type="spellEnd"/>
            <w:r w:rsidRPr="002D4406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4556D0" w:rsidRPr="002F5998" w:rsidRDefault="004556D0" w:rsidP="000A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56D0" w:rsidRDefault="004556D0" w:rsidP="002911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20–</w:t>
            </w: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  <w:p w:rsidR="004556D0" w:rsidRPr="00F837A5" w:rsidRDefault="004556D0" w:rsidP="002911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  <w:tc>
          <w:tcPr>
            <w:tcW w:w="2268" w:type="dxa"/>
          </w:tcPr>
          <w:p w:rsidR="004556D0" w:rsidRPr="009B4B30" w:rsidRDefault="004556D0" w:rsidP="002911A1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556D0" w:rsidRDefault="004556D0" w:rsidP="002911A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0A5A78" w:rsidTr="000A5A78">
        <w:tc>
          <w:tcPr>
            <w:tcW w:w="675" w:type="dxa"/>
          </w:tcPr>
          <w:p w:rsidR="000A5A78" w:rsidRPr="00D5762B" w:rsidRDefault="000A5A78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0A5A78" w:rsidRDefault="000A5A78" w:rsidP="000A5A78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0A5A78" w:rsidRPr="000A5A78" w:rsidRDefault="000A5A78" w:rsidP="000A5A7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A5A78">
              <w:rPr>
                <w:rFonts w:ascii="Times New Roman" w:hAnsi="Times New Roman" w:cs="Times New Roman"/>
                <w:b/>
                <w:sz w:val="36"/>
                <w:szCs w:val="36"/>
              </w:rPr>
              <w:t>ООО «Э.П.М.»</w:t>
            </w:r>
          </w:p>
        </w:tc>
        <w:tc>
          <w:tcPr>
            <w:tcW w:w="2126" w:type="dxa"/>
          </w:tcPr>
          <w:p w:rsidR="000A5A78" w:rsidRDefault="000A5A78" w:rsidP="007B03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20–</w:t>
            </w: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  <w:p w:rsidR="000A5A78" w:rsidRPr="00F837A5" w:rsidRDefault="000A5A78" w:rsidP="007B03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  <w:tc>
          <w:tcPr>
            <w:tcW w:w="2268" w:type="dxa"/>
          </w:tcPr>
          <w:p w:rsidR="000A5A78" w:rsidRPr="009B4B30" w:rsidRDefault="000A5A78" w:rsidP="007B030C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A5A78" w:rsidRDefault="000A5A78" w:rsidP="000A5A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11.30</w:t>
            </w:r>
          </w:p>
        </w:tc>
      </w:tr>
      <w:tr w:rsidR="000A5A78" w:rsidTr="000A5A78">
        <w:tc>
          <w:tcPr>
            <w:tcW w:w="675" w:type="dxa"/>
          </w:tcPr>
          <w:p w:rsidR="000A5A78" w:rsidRPr="00D5762B" w:rsidRDefault="000A5A78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0A5A78" w:rsidRPr="002D4406" w:rsidRDefault="000A5A78" w:rsidP="000A5A78">
            <w:pPr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  <w:p w:rsidR="000A5A78" w:rsidRPr="002D4406" w:rsidRDefault="000A5A78" w:rsidP="000A5A7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A5A78" w:rsidRDefault="000A5A78" w:rsidP="000A5A7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A5A78" w:rsidRPr="002D4406" w:rsidRDefault="000A5A78" w:rsidP="000A5A7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4406">
              <w:rPr>
                <w:rFonts w:ascii="Times New Roman" w:hAnsi="Times New Roman" w:cs="Times New Roman"/>
                <w:b/>
                <w:sz w:val="30"/>
                <w:szCs w:val="30"/>
              </w:rPr>
              <w:t>ООО «Модульные котельные - Н»</w:t>
            </w:r>
          </w:p>
          <w:p w:rsidR="000A5A78" w:rsidRPr="002D4406" w:rsidRDefault="000A5A78" w:rsidP="000A5A7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126" w:type="dxa"/>
          </w:tcPr>
          <w:p w:rsidR="000A5A78" w:rsidRDefault="000A5A78" w:rsidP="00304F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20–</w:t>
            </w: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  <w:p w:rsidR="000A5A78" w:rsidRPr="00F837A5" w:rsidRDefault="000A5A78" w:rsidP="00304F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  <w:tc>
          <w:tcPr>
            <w:tcW w:w="2268" w:type="dxa"/>
          </w:tcPr>
          <w:p w:rsidR="000A5A78" w:rsidRPr="009B4B30" w:rsidRDefault="000A5A78" w:rsidP="00304FE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A5A78" w:rsidRDefault="000A5A78" w:rsidP="00304FE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15.00</w:t>
            </w:r>
          </w:p>
        </w:tc>
      </w:tr>
      <w:tr w:rsidR="000A5A78" w:rsidTr="000A5A78">
        <w:tc>
          <w:tcPr>
            <w:tcW w:w="675" w:type="dxa"/>
          </w:tcPr>
          <w:p w:rsidR="000A5A78" w:rsidRPr="00D5762B" w:rsidRDefault="000A5A78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0A5A78" w:rsidRDefault="000A5A78" w:rsidP="000A5A7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A5A78" w:rsidRDefault="000A5A78" w:rsidP="000A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406">
              <w:rPr>
                <w:rFonts w:ascii="Times New Roman" w:hAnsi="Times New Roman" w:cs="Times New Roman"/>
                <w:b/>
                <w:sz w:val="36"/>
                <w:szCs w:val="3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СтройОптТорг</w:t>
            </w:r>
            <w:proofErr w:type="spellEnd"/>
            <w:r w:rsidRPr="002D4406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0A5A78" w:rsidRPr="002D4406" w:rsidRDefault="000A5A78" w:rsidP="000A5A78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2126" w:type="dxa"/>
          </w:tcPr>
          <w:p w:rsidR="000A5A78" w:rsidRDefault="000A5A78" w:rsidP="00381B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21–</w:t>
            </w: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  <w:p w:rsidR="000A5A78" w:rsidRPr="00F837A5" w:rsidRDefault="000A5A78" w:rsidP="00381B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  <w:tc>
          <w:tcPr>
            <w:tcW w:w="2268" w:type="dxa"/>
          </w:tcPr>
          <w:p w:rsidR="000A5A78" w:rsidRPr="009B4B30" w:rsidRDefault="000A5A78" w:rsidP="00381B92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A5A78" w:rsidRDefault="000A5A78" w:rsidP="000A5A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0A5A78" w:rsidTr="000A5A78">
        <w:tc>
          <w:tcPr>
            <w:tcW w:w="675" w:type="dxa"/>
          </w:tcPr>
          <w:p w:rsidR="000A5A78" w:rsidRPr="00D5762B" w:rsidRDefault="000A5A78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0A5A78" w:rsidRDefault="000A5A78" w:rsidP="000A5A7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A5A78" w:rsidRPr="009B4B30" w:rsidRDefault="000A5A78" w:rsidP="000A5A7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B4B30">
              <w:rPr>
                <w:rFonts w:ascii="Times New Roman" w:hAnsi="Times New Roman" w:cs="Times New Roman"/>
                <w:b/>
                <w:sz w:val="36"/>
                <w:szCs w:val="36"/>
              </w:rPr>
              <w:t>ООО  «</w:t>
            </w:r>
            <w:r w:rsidRPr="009B4B30">
              <w:rPr>
                <w:rFonts w:ascii="Times New Roman" w:hAnsi="Times New Roman" w:cs="Times New Roman"/>
                <w:b/>
                <w:sz w:val="36"/>
                <w:szCs w:val="36"/>
              </w:rPr>
              <w:t>ТЭП</w:t>
            </w:r>
            <w:r w:rsidRPr="009B4B30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</w:tc>
        <w:tc>
          <w:tcPr>
            <w:tcW w:w="2126" w:type="dxa"/>
          </w:tcPr>
          <w:p w:rsidR="000A5A78" w:rsidRDefault="000A5A78" w:rsidP="00381B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  <w:p w:rsidR="000A5A78" w:rsidRPr="00F837A5" w:rsidRDefault="000A5A78" w:rsidP="00381B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  <w:tc>
          <w:tcPr>
            <w:tcW w:w="2268" w:type="dxa"/>
          </w:tcPr>
          <w:p w:rsidR="000A5A78" w:rsidRPr="009B4B30" w:rsidRDefault="000A5A78" w:rsidP="00381B92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A5A78" w:rsidRDefault="000A5A78" w:rsidP="000A5A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15.00</w:t>
            </w:r>
          </w:p>
        </w:tc>
      </w:tr>
      <w:tr w:rsidR="000A5A78" w:rsidTr="000A5A78">
        <w:tc>
          <w:tcPr>
            <w:tcW w:w="675" w:type="dxa"/>
          </w:tcPr>
          <w:p w:rsidR="000A5A78" w:rsidRPr="00D5762B" w:rsidRDefault="000A5A78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0A5A78" w:rsidRDefault="000A5A78" w:rsidP="000A5A7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A5A78" w:rsidRPr="002D4406" w:rsidRDefault="000A5A78" w:rsidP="000A5A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D4406">
              <w:rPr>
                <w:rFonts w:ascii="Times New Roman" w:hAnsi="Times New Roman" w:cs="Times New Roman"/>
                <w:b/>
                <w:sz w:val="36"/>
                <w:szCs w:val="36"/>
              </w:rPr>
              <w:t>ООО  «</w:t>
            </w:r>
            <w:proofErr w:type="spellStart"/>
            <w:r w:rsidRPr="002D4406">
              <w:rPr>
                <w:rFonts w:ascii="Times New Roman" w:hAnsi="Times New Roman" w:cs="Times New Roman"/>
                <w:b/>
                <w:sz w:val="36"/>
                <w:szCs w:val="36"/>
              </w:rPr>
              <w:t>МичАрх</w:t>
            </w:r>
            <w:proofErr w:type="spellEnd"/>
            <w:r w:rsidRPr="002D4406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0A5A78" w:rsidRPr="002D4406" w:rsidRDefault="000A5A78" w:rsidP="000A5A78">
            <w:pPr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2126" w:type="dxa"/>
          </w:tcPr>
          <w:p w:rsidR="000A5A78" w:rsidRDefault="000A5A78" w:rsidP="00A55B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  <w:p w:rsidR="000A5A78" w:rsidRPr="00F837A5" w:rsidRDefault="000A5A78" w:rsidP="00A55B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  <w:tc>
          <w:tcPr>
            <w:tcW w:w="2268" w:type="dxa"/>
          </w:tcPr>
          <w:p w:rsidR="000A5A78" w:rsidRPr="009B4B30" w:rsidRDefault="000A5A78" w:rsidP="00A55B8A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A5A78" w:rsidRDefault="000A5A78" w:rsidP="000A5A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0A5A78" w:rsidTr="000A5A78">
        <w:tc>
          <w:tcPr>
            <w:tcW w:w="675" w:type="dxa"/>
          </w:tcPr>
          <w:p w:rsidR="000A5A78" w:rsidRPr="00D5762B" w:rsidRDefault="000A5A78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0A5A78" w:rsidRDefault="000A5A78" w:rsidP="000A5A7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A5A78" w:rsidRPr="002D4406" w:rsidRDefault="000A5A78" w:rsidP="000A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406">
              <w:rPr>
                <w:rFonts w:ascii="Times New Roman" w:hAnsi="Times New Roman" w:cs="Times New Roman"/>
                <w:b/>
                <w:sz w:val="36"/>
                <w:szCs w:val="36"/>
              </w:rPr>
              <w:t>ООО «</w:t>
            </w:r>
            <w:proofErr w:type="spellStart"/>
            <w:r w:rsidRPr="002D4406">
              <w:rPr>
                <w:rFonts w:ascii="Times New Roman" w:hAnsi="Times New Roman" w:cs="Times New Roman"/>
                <w:b/>
                <w:sz w:val="36"/>
                <w:szCs w:val="36"/>
              </w:rPr>
              <w:t>Газпроект</w:t>
            </w:r>
            <w:proofErr w:type="spellEnd"/>
            <w:r w:rsidRPr="002D440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- Т»</w:t>
            </w:r>
          </w:p>
          <w:p w:rsidR="000A5A78" w:rsidRPr="002D4406" w:rsidRDefault="000A5A78" w:rsidP="000A5A7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</w:tcPr>
          <w:p w:rsidR="000A5A78" w:rsidRDefault="000A5A78" w:rsidP="00A55B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  <w:p w:rsidR="000A5A78" w:rsidRPr="00F837A5" w:rsidRDefault="000A5A78" w:rsidP="00A55B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  <w:tc>
          <w:tcPr>
            <w:tcW w:w="2268" w:type="dxa"/>
          </w:tcPr>
          <w:p w:rsidR="000A5A78" w:rsidRPr="009B4B30" w:rsidRDefault="000A5A78" w:rsidP="00A55B8A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A5A78" w:rsidRDefault="000A5A78" w:rsidP="00A55B8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15.00</w:t>
            </w:r>
          </w:p>
        </w:tc>
      </w:tr>
      <w:tr w:rsidR="000A5A78" w:rsidTr="000A5A78">
        <w:tc>
          <w:tcPr>
            <w:tcW w:w="675" w:type="dxa"/>
          </w:tcPr>
          <w:p w:rsidR="000A5A78" w:rsidRPr="00D5762B" w:rsidRDefault="000A5A78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0A5A78" w:rsidRPr="002D4406" w:rsidRDefault="000A5A78" w:rsidP="000A5A78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0A5A78" w:rsidRDefault="000A5A78" w:rsidP="000A5A7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A5A78" w:rsidRPr="002D4406" w:rsidRDefault="000A5A78" w:rsidP="000A5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406">
              <w:rPr>
                <w:rFonts w:ascii="Times New Roman" w:hAnsi="Times New Roman" w:cs="Times New Roman"/>
                <w:b/>
                <w:sz w:val="36"/>
                <w:szCs w:val="36"/>
              </w:rPr>
              <w:t>ООО «</w:t>
            </w:r>
            <w:proofErr w:type="spellStart"/>
            <w:r w:rsidRPr="002D4406">
              <w:rPr>
                <w:rFonts w:ascii="Times New Roman" w:hAnsi="Times New Roman" w:cs="Times New Roman"/>
                <w:b/>
                <w:sz w:val="36"/>
                <w:szCs w:val="36"/>
              </w:rPr>
              <w:t>СтройПроектСервис</w:t>
            </w:r>
            <w:proofErr w:type="spellEnd"/>
            <w:r w:rsidRPr="002D4406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0A5A78" w:rsidRPr="002D4406" w:rsidRDefault="000A5A78" w:rsidP="000A5A7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</w:tcPr>
          <w:p w:rsidR="000A5A78" w:rsidRPr="002F151A" w:rsidRDefault="000A5A78" w:rsidP="00F92B36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A5A78" w:rsidRDefault="000A5A78" w:rsidP="00F92B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  <w:p w:rsidR="000A5A78" w:rsidRPr="00F837A5" w:rsidRDefault="000A5A78" w:rsidP="00F92B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  <w:tc>
          <w:tcPr>
            <w:tcW w:w="2268" w:type="dxa"/>
          </w:tcPr>
          <w:p w:rsidR="000A5A78" w:rsidRPr="009B4B30" w:rsidRDefault="000A5A78" w:rsidP="00F92B36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A5A78" w:rsidRDefault="000A5A78" w:rsidP="00F92B3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0A5A78" w:rsidTr="000A5A78">
        <w:tc>
          <w:tcPr>
            <w:tcW w:w="675" w:type="dxa"/>
          </w:tcPr>
          <w:p w:rsidR="000A5A78" w:rsidRPr="00D5762B" w:rsidRDefault="000A5A78" w:rsidP="00BA625E">
            <w:pPr>
              <w:pStyle w:val="a4"/>
              <w:numPr>
                <w:ilvl w:val="0"/>
                <w:numId w:val="1"/>
              </w:numPr>
              <w:ind w:left="3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:rsidR="000A5A78" w:rsidRPr="002D4406" w:rsidRDefault="000A5A78" w:rsidP="000A5A78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0A5A78" w:rsidRPr="004556D0" w:rsidRDefault="000A5A78" w:rsidP="000A5A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556D0">
              <w:rPr>
                <w:rFonts w:ascii="Times New Roman" w:hAnsi="Times New Roman" w:cs="Times New Roman"/>
                <w:b/>
                <w:sz w:val="36"/>
                <w:szCs w:val="36"/>
              </w:rPr>
              <w:t>ООО «</w:t>
            </w:r>
            <w:proofErr w:type="spellStart"/>
            <w:r w:rsidRPr="004556D0">
              <w:rPr>
                <w:rFonts w:ascii="Times New Roman" w:hAnsi="Times New Roman" w:cs="Times New Roman"/>
                <w:b/>
                <w:sz w:val="36"/>
                <w:szCs w:val="36"/>
              </w:rPr>
              <w:t>Гидропроект</w:t>
            </w:r>
            <w:proofErr w:type="spellEnd"/>
            <w:r w:rsidRPr="004556D0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0A5A78" w:rsidRPr="002D4406" w:rsidRDefault="000A5A78" w:rsidP="000A5A78">
            <w:pPr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2126" w:type="dxa"/>
          </w:tcPr>
          <w:p w:rsidR="000A5A78" w:rsidRDefault="000A5A78" w:rsidP="00F92B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 w:rsidRPr="00F837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  <w:p w:rsidR="000A5A78" w:rsidRPr="00F837A5" w:rsidRDefault="000A5A78" w:rsidP="00F92B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января</w:t>
            </w:r>
          </w:p>
        </w:tc>
        <w:tc>
          <w:tcPr>
            <w:tcW w:w="2268" w:type="dxa"/>
          </w:tcPr>
          <w:p w:rsidR="000A5A78" w:rsidRPr="009B4B30" w:rsidRDefault="000A5A78" w:rsidP="00F92B36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0A5A78" w:rsidRDefault="000A5A78" w:rsidP="00F92B3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15.00</w:t>
            </w:r>
          </w:p>
        </w:tc>
      </w:tr>
    </w:tbl>
    <w:p w:rsidR="00B440A1" w:rsidRPr="007626F8" w:rsidRDefault="00B440A1" w:rsidP="007626F8"/>
    <w:sectPr w:rsidR="00B440A1" w:rsidRPr="007626F8" w:rsidSect="005D1CAF">
      <w:pgSz w:w="11906" w:h="16838"/>
      <w:pgMar w:top="454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C42D8"/>
    <w:multiLevelType w:val="hybridMultilevel"/>
    <w:tmpl w:val="437EC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EB"/>
    <w:rsid w:val="000A5A78"/>
    <w:rsid w:val="0018427E"/>
    <w:rsid w:val="001D23EF"/>
    <w:rsid w:val="002D4406"/>
    <w:rsid w:val="002F151A"/>
    <w:rsid w:val="002F5998"/>
    <w:rsid w:val="004556D0"/>
    <w:rsid w:val="004C6925"/>
    <w:rsid w:val="005B4934"/>
    <w:rsid w:val="005D1CAF"/>
    <w:rsid w:val="007626F8"/>
    <w:rsid w:val="007B2C90"/>
    <w:rsid w:val="007C0AEB"/>
    <w:rsid w:val="00852FAF"/>
    <w:rsid w:val="008760CC"/>
    <w:rsid w:val="00934FEF"/>
    <w:rsid w:val="009B4B30"/>
    <w:rsid w:val="00B440A1"/>
    <w:rsid w:val="00BF24BA"/>
    <w:rsid w:val="00CF68BB"/>
    <w:rsid w:val="00DE281A"/>
    <w:rsid w:val="00F837A5"/>
    <w:rsid w:val="00FA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6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6F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6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6F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2021-01-12T07:35:00Z</cp:lastPrinted>
  <dcterms:created xsi:type="dcterms:W3CDTF">2017-01-16T06:15:00Z</dcterms:created>
  <dcterms:modified xsi:type="dcterms:W3CDTF">2021-01-12T07:36:00Z</dcterms:modified>
</cp:coreProperties>
</file>