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8" w:rsidRPr="004C6925" w:rsidRDefault="007626F8" w:rsidP="00762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925">
        <w:rPr>
          <w:rFonts w:ascii="Times New Roman" w:hAnsi="Times New Roman" w:cs="Times New Roman"/>
          <w:b/>
          <w:sz w:val="28"/>
          <w:szCs w:val="28"/>
        </w:rPr>
        <w:t>ГРАФИК</w:t>
      </w:r>
      <w:r w:rsidR="007D329A" w:rsidRPr="007D3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29A" w:rsidRPr="004C692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7D329A" w:rsidRPr="004C6925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планов</w:t>
      </w:r>
      <w:r w:rsidR="007D329A" w:rsidRPr="004C6925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7D32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329A" w:rsidRPr="007D329A" w:rsidRDefault="008760CC" w:rsidP="007D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29A">
        <w:rPr>
          <w:rFonts w:ascii="Times New Roman" w:hAnsi="Times New Roman" w:cs="Times New Roman"/>
          <w:b/>
          <w:sz w:val="28"/>
          <w:szCs w:val="28"/>
        </w:rPr>
        <w:t xml:space="preserve">документарных </w:t>
      </w:r>
      <w:r w:rsidR="007626F8" w:rsidRPr="007D329A">
        <w:rPr>
          <w:rFonts w:ascii="Times New Roman" w:hAnsi="Times New Roman" w:cs="Times New Roman"/>
          <w:b/>
          <w:sz w:val="28"/>
          <w:szCs w:val="28"/>
        </w:rPr>
        <w:t>проверок членов</w:t>
      </w:r>
      <w:r w:rsidR="007626F8" w:rsidRPr="007D329A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 </w:t>
      </w:r>
      <w:r w:rsidRPr="007D329A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7626F8" w:rsidRPr="007D329A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«МОПО»</w:t>
      </w:r>
      <w:r w:rsidR="007D329A" w:rsidRPr="007D329A">
        <w:rPr>
          <w:rFonts w:ascii="Times New Roman" w:hAnsi="Times New Roman" w:cs="Times New Roman"/>
          <w:b/>
          <w:sz w:val="28"/>
          <w:szCs w:val="28"/>
        </w:rPr>
        <w:t xml:space="preserve"> на январь   2022 г.</w:t>
      </w:r>
    </w:p>
    <w:p w:rsidR="007626F8" w:rsidRPr="007D329A" w:rsidRDefault="007626F8" w:rsidP="007626F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26F8" w:rsidRPr="007D329A" w:rsidRDefault="007626F8" w:rsidP="007626F8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3118"/>
      </w:tblGrid>
      <w:tr w:rsidR="00EF1570" w:rsidRPr="007D329A" w:rsidTr="00EF1570">
        <w:tc>
          <w:tcPr>
            <w:tcW w:w="675" w:type="dxa"/>
          </w:tcPr>
          <w:p w:rsidR="00EF1570" w:rsidRPr="007D329A" w:rsidRDefault="00EF1570" w:rsidP="00BA6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1570" w:rsidRPr="007D329A" w:rsidRDefault="00EF1570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D32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D329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3" w:type="dxa"/>
          </w:tcPr>
          <w:p w:rsidR="00EF1570" w:rsidRPr="007D329A" w:rsidRDefault="00EF1570" w:rsidP="00BA6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570" w:rsidRPr="007D329A" w:rsidRDefault="00EF1570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3118" w:type="dxa"/>
          </w:tcPr>
          <w:p w:rsidR="00EF1570" w:rsidRPr="007D329A" w:rsidRDefault="00EF1570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F1570" w:rsidRPr="007D329A" w:rsidRDefault="00EF1570" w:rsidP="00BA6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29A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611" w:rsidRPr="007D329A" w:rsidRDefault="00995611" w:rsidP="00BA625E">
            <w:p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EF157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ИП</w:t>
            </w:r>
            <w:r w:rsidRPr="007D329A"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.  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Хорев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В.И. </w:t>
            </w: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17 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ООО «Аркадий» </w:t>
            </w: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17 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EF1570" w:rsidRPr="007D329A" w:rsidTr="00EF1570">
        <w:tc>
          <w:tcPr>
            <w:tcW w:w="675" w:type="dxa"/>
          </w:tcPr>
          <w:p w:rsidR="00EF1570" w:rsidRPr="007D329A" w:rsidRDefault="00EF1570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EF1570" w:rsidRPr="007D329A" w:rsidRDefault="00EF1570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EF1570" w:rsidRPr="007D329A" w:rsidRDefault="00EF1570" w:rsidP="00EF1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Коммунэнерго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» </w:t>
            </w:r>
          </w:p>
        </w:tc>
        <w:tc>
          <w:tcPr>
            <w:tcW w:w="3118" w:type="dxa"/>
          </w:tcPr>
          <w:p w:rsidR="00EF1570" w:rsidRPr="007D329A" w:rsidRDefault="00EF1570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17 – 31</w:t>
            </w:r>
          </w:p>
          <w:p w:rsidR="00EF1570" w:rsidRPr="007D329A" w:rsidRDefault="00EF1570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EF1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Гидропроект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» </w:t>
            </w: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18 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EF157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ООО «Третий Рим» </w:t>
            </w: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18 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EF1570" w:rsidRDefault="00995611" w:rsidP="00EF15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ООО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ВайсТех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Инжиниринг»</w:t>
            </w: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18–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tabs>
                <w:tab w:val="left" w:pos="1096"/>
                <w:tab w:val="center" w:pos="2373"/>
              </w:tabs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0A5A78">
            <w:pPr>
              <w:tabs>
                <w:tab w:val="left" w:pos="1096"/>
                <w:tab w:val="center" w:pos="2373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АвАрх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» </w:t>
            </w: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19–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995611" w:rsidRPr="007D329A" w:rsidRDefault="00995611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995611" w:rsidRPr="007D329A" w:rsidRDefault="00995611" w:rsidP="0099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Стройэнергия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» </w:t>
            </w:r>
          </w:p>
          <w:p w:rsidR="00995611" w:rsidRPr="007D329A" w:rsidRDefault="00995611" w:rsidP="0099561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19–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995611" w:rsidRPr="007D329A" w:rsidRDefault="00995611" w:rsidP="0099561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ООО «СтройЦентр-К1» </w:t>
            </w:r>
            <w:bookmarkStart w:id="0" w:name="_GoBack"/>
            <w:bookmarkEnd w:id="0"/>
          </w:p>
          <w:p w:rsidR="00995611" w:rsidRPr="007D329A" w:rsidRDefault="00995611" w:rsidP="0099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19–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EF157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ООО «Э.П.М.» </w:t>
            </w: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20–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AD76FF">
            <w:pPr>
              <w:snapToGrid w:val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D329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ООО «Модульные котельные - Н» </w:t>
            </w:r>
          </w:p>
          <w:p w:rsidR="00995611" w:rsidRPr="007D329A" w:rsidRDefault="00995611" w:rsidP="00EF1570">
            <w:pPr>
              <w:snapToGri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20–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СтройОптТорг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EF157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ООО  «ТЭП» </w:t>
            </w: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21–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ООО 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МичАрх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» </w:t>
            </w:r>
          </w:p>
          <w:p w:rsidR="00995611" w:rsidRPr="007D329A" w:rsidRDefault="00995611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21–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AD76F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Газпроект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Т» </w:t>
            </w: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21–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RPr="007D329A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СтройПроектСервис</w:t>
            </w:r>
            <w:proofErr w:type="spellEnd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» </w:t>
            </w:r>
          </w:p>
          <w:p w:rsidR="00995611" w:rsidRPr="007D329A" w:rsidRDefault="00995611" w:rsidP="00EF157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24–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Tr="00EF1570">
        <w:tc>
          <w:tcPr>
            <w:tcW w:w="675" w:type="dxa"/>
          </w:tcPr>
          <w:p w:rsidR="00995611" w:rsidRPr="007D329A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95611" w:rsidRPr="007D329A" w:rsidRDefault="00995611" w:rsidP="00EF1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АО «ТАМАК» </w:t>
            </w:r>
          </w:p>
        </w:tc>
        <w:tc>
          <w:tcPr>
            <w:tcW w:w="3118" w:type="dxa"/>
          </w:tcPr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24 – 31</w:t>
            </w:r>
          </w:p>
          <w:p w:rsidR="00995611" w:rsidRPr="007D329A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29A"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</w:tr>
      <w:tr w:rsidR="00995611" w:rsidTr="00EF1570">
        <w:tc>
          <w:tcPr>
            <w:tcW w:w="675" w:type="dxa"/>
          </w:tcPr>
          <w:p w:rsidR="00995611" w:rsidRPr="00D5762B" w:rsidRDefault="00995611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995611" w:rsidRPr="002D4406" w:rsidRDefault="00995611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95611" w:rsidRPr="002D4406" w:rsidRDefault="00995611" w:rsidP="00EF1570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7D329A">
              <w:rPr>
                <w:rFonts w:ascii="Times New Roman" w:hAnsi="Times New Roman" w:cs="Times New Roman"/>
                <w:b/>
                <w:sz w:val="36"/>
                <w:szCs w:val="36"/>
              </w:rPr>
              <w:t>Стальпроект</w:t>
            </w:r>
            <w:proofErr w:type="spellEnd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18" w:type="dxa"/>
          </w:tcPr>
          <w:p w:rsidR="00995611" w:rsidRPr="00F837A5" w:rsidRDefault="00995611" w:rsidP="00041C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 января -28 февраля</w:t>
            </w:r>
          </w:p>
        </w:tc>
      </w:tr>
    </w:tbl>
    <w:p w:rsidR="00B440A1" w:rsidRPr="007626F8" w:rsidRDefault="00B440A1" w:rsidP="007626F8"/>
    <w:sectPr w:rsidR="00B440A1" w:rsidRPr="007626F8" w:rsidSect="005D1CAF"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C42D8"/>
    <w:multiLevelType w:val="hybridMultilevel"/>
    <w:tmpl w:val="437EC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EB"/>
    <w:rsid w:val="000A5A78"/>
    <w:rsid w:val="000C60EB"/>
    <w:rsid w:val="0018427E"/>
    <w:rsid w:val="001D23EF"/>
    <w:rsid w:val="002D2A9A"/>
    <w:rsid w:val="002D4406"/>
    <w:rsid w:val="002F151A"/>
    <w:rsid w:val="002F5998"/>
    <w:rsid w:val="002F62D0"/>
    <w:rsid w:val="004556D0"/>
    <w:rsid w:val="004C6925"/>
    <w:rsid w:val="005B4934"/>
    <w:rsid w:val="005D1CAF"/>
    <w:rsid w:val="006B6FD9"/>
    <w:rsid w:val="007626F8"/>
    <w:rsid w:val="007B2C90"/>
    <w:rsid w:val="007C0AEB"/>
    <w:rsid w:val="007D329A"/>
    <w:rsid w:val="00852FAF"/>
    <w:rsid w:val="008760CC"/>
    <w:rsid w:val="00934FEF"/>
    <w:rsid w:val="00995611"/>
    <w:rsid w:val="009B4B30"/>
    <w:rsid w:val="00AB4CC8"/>
    <w:rsid w:val="00AD76FF"/>
    <w:rsid w:val="00AF25F1"/>
    <w:rsid w:val="00B440A1"/>
    <w:rsid w:val="00BF24BA"/>
    <w:rsid w:val="00CF68BB"/>
    <w:rsid w:val="00DE281A"/>
    <w:rsid w:val="00EF1570"/>
    <w:rsid w:val="00F837A5"/>
    <w:rsid w:val="00FA5B62"/>
    <w:rsid w:val="00F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6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6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2021-01-12T07:35:00Z</cp:lastPrinted>
  <dcterms:created xsi:type="dcterms:W3CDTF">2017-01-16T06:15:00Z</dcterms:created>
  <dcterms:modified xsi:type="dcterms:W3CDTF">2022-01-10T09:25:00Z</dcterms:modified>
</cp:coreProperties>
</file>